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391" w:rsidRPr="006F1F81" w:rsidRDefault="00A50B8B">
      <w:pPr>
        <w:rPr>
          <w:rFonts w:ascii="Arial Black" w:hAnsi="Arial Black"/>
          <w:sz w:val="24"/>
          <w:szCs w:val="24"/>
        </w:rPr>
      </w:pPr>
      <w:bookmarkStart w:id="0" w:name="_GoBack"/>
      <w:bookmarkEnd w:id="0"/>
      <w:r w:rsidRPr="006F1F81">
        <w:rPr>
          <w:rFonts w:ascii="Arial Black" w:hAnsi="Arial Black"/>
          <w:sz w:val="24"/>
          <w:szCs w:val="24"/>
        </w:rPr>
        <w:t>VOCABULAIRE</w:t>
      </w:r>
    </w:p>
    <w:p w:rsidR="006F61EB" w:rsidRDefault="006F61EB"/>
    <w:p w:rsidR="006F61EB" w:rsidRPr="006F61EB" w:rsidRDefault="006F61EB" w:rsidP="006F61EB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LES FORMULES DE POLITESSE</w:t>
      </w:r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>: Las fórmulas de cortesía</w:t>
      </w:r>
    </w:p>
    <w:p w:rsidR="006F61EB" w:rsidRPr="006F61EB" w:rsidRDefault="006F61EB" w:rsidP="006F61E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F61EB" w:rsidRPr="006F61EB" w:rsidRDefault="006F61EB" w:rsidP="006F61EB">
      <w:pPr>
        <w:spacing w:after="0" w:line="240" w:lineRule="auto"/>
        <w:ind w:left="465"/>
        <w:outlineLvl w:val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F61EB" w:rsidRPr="006F61EB" w:rsidRDefault="006F61EB" w:rsidP="006F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F61EB" w:rsidRPr="006F61EB" w:rsidRDefault="006F61EB" w:rsidP="006F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- </w:t>
      </w:r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Monsieur</w:t>
      </w:r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Señor                      - </w:t>
      </w:r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Madame</w:t>
      </w:r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>: Señora</w:t>
      </w:r>
    </w:p>
    <w:p w:rsidR="006F61EB" w:rsidRPr="006F61EB" w:rsidRDefault="006F61EB" w:rsidP="006F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F61EB" w:rsidRPr="006F61EB" w:rsidRDefault="006F61EB" w:rsidP="006F61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</w:t>
      </w:r>
      <w:proofErr w:type="spellStart"/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Mademoiselle</w:t>
      </w:r>
      <w:proofErr w:type="spellEnd"/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>: Señorita</w:t>
      </w:r>
    </w:p>
    <w:p w:rsidR="006F61EB" w:rsidRPr="006F61EB" w:rsidRDefault="006F61EB" w:rsidP="006F61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F61EB" w:rsidRPr="006F61EB" w:rsidRDefault="006F61EB" w:rsidP="006F61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</w:t>
      </w:r>
      <w:proofErr w:type="spellStart"/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Pardon</w:t>
      </w:r>
      <w:proofErr w:type="spellEnd"/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proofErr w:type="gramStart"/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>perdone!</w:t>
      </w:r>
      <w:proofErr w:type="gramEnd"/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- </w:t>
      </w:r>
      <w:proofErr w:type="spellStart"/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Excusez-moi</w:t>
      </w:r>
      <w:proofErr w:type="spellEnd"/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>: Perdone</w:t>
      </w:r>
    </w:p>
    <w:p w:rsidR="006F61EB" w:rsidRPr="006F61EB" w:rsidRDefault="006F61EB" w:rsidP="006F61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F61EB" w:rsidRPr="006F61EB" w:rsidRDefault="006F61EB" w:rsidP="006F61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</w:t>
      </w:r>
      <w:proofErr w:type="spellStart"/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S’il</w:t>
      </w:r>
      <w:proofErr w:type="spellEnd"/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proofErr w:type="spellStart"/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vous</w:t>
      </w:r>
      <w:proofErr w:type="spellEnd"/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proofErr w:type="spellStart"/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plaît</w:t>
      </w:r>
      <w:proofErr w:type="spellEnd"/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/ </w:t>
      </w:r>
      <w:proofErr w:type="spellStart"/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S’il</w:t>
      </w:r>
      <w:proofErr w:type="spellEnd"/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te </w:t>
      </w:r>
      <w:proofErr w:type="spellStart"/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plaît</w:t>
      </w:r>
      <w:proofErr w:type="spellEnd"/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>: por favor</w:t>
      </w:r>
    </w:p>
    <w:p w:rsidR="006F61EB" w:rsidRPr="006F61EB" w:rsidRDefault="006F61EB" w:rsidP="006F61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F61EB" w:rsidRPr="006F61EB" w:rsidRDefault="006F61EB" w:rsidP="006F61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- </w:t>
      </w:r>
      <w:proofErr w:type="spellStart"/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Merci</w:t>
      </w:r>
      <w:proofErr w:type="spellEnd"/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gracias. </w:t>
      </w:r>
      <w:proofErr w:type="spellStart"/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Merci</w:t>
      </w:r>
      <w:proofErr w:type="spellEnd"/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bien/ </w:t>
      </w:r>
      <w:proofErr w:type="spellStart"/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beaucoup</w:t>
      </w:r>
      <w:proofErr w:type="spellEnd"/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>: Muchas gracias</w:t>
      </w:r>
    </w:p>
    <w:p w:rsidR="006F61EB" w:rsidRPr="006F61EB" w:rsidRDefault="006F61EB" w:rsidP="006F61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F61EB" w:rsidRPr="006F61EB" w:rsidRDefault="006F61EB" w:rsidP="006F61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- </w:t>
      </w:r>
      <w:r w:rsidRPr="006F61EB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De rien</w:t>
      </w:r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/ </w:t>
      </w:r>
      <w:r w:rsidRPr="006F61EB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 xml:space="preserve">pas de </w:t>
      </w:r>
      <w:proofErr w:type="gramStart"/>
      <w:r w:rsidRPr="006F61EB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quoi</w:t>
      </w:r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!:</w:t>
      </w:r>
      <w:proofErr w:type="gramEnd"/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 De nada</w:t>
      </w:r>
    </w:p>
    <w:p w:rsidR="006F61EB" w:rsidRPr="006F61EB" w:rsidRDefault="006F61EB" w:rsidP="006F61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6F61EB" w:rsidRPr="006F61EB" w:rsidRDefault="006F61EB" w:rsidP="006F61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>-“</w:t>
      </w:r>
      <w:proofErr w:type="gramEnd"/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Je </w:t>
      </w:r>
      <w:proofErr w:type="spellStart"/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vous</w:t>
      </w:r>
      <w:proofErr w:type="spellEnd"/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en </w:t>
      </w:r>
      <w:proofErr w:type="spellStart"/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prie</w:t>
      </w:r>
      <w:proofErr w:type="spellEnd"/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>! : Por favor, se lo ruego!</w:t>
      </w:r>
    </w:p>
    <w:p w:rsidR="006F61EB" w:rsidRPr="006F61EB" w:rsidRDefault="006F61EB" w:rsidP="006F61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F61EB" w:rsidRPr="006F61EB" w:rsidRDefault="006F61EB" w:rsidP="006F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F61EB" w:rsidRPr="006F61EB" w:rsidRDefault="006F61EB" w:rsidP="006F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F61EB" w:rsidRPr="006F61EB" w:rsidRDefault="006F61EB" w:rsidP="006F61EB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LES SALUTATIONS</w:t>
      </w:r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>: Los saludos</w:t>
      </w:r>
    </w:p>
    <w:p w:rsidR="006F61EB" w:rsidRPr="006F61EB" w:rsidRDefault="006F61EB" w:rsidP="006F61EB">
      <w:pPr>
        <w:spacing w:after="0" w:line="240" w:lineRule="auto"/>
        <w:ind w:left="465"/>
        <w:outlineLvl w:val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F61EB" w:rsidRPr="006F61EB" w:rsidRDefault="006F61EB" w:rsidP="006F61EB">
      <w:pPr>
        <w:spacing w:after="0" w:line="240" w:lineRule="auto"/>
        <w:ind w:left="465"/>
        <w:outlineLvl w:val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F61EB" w:rsidRPr="006F61EB" w:rsidRDefault="006F61EB" w:rsidP="006F61E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- </w:t>
      </w:r>
      <w:proofErr w:type="spellStart"/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Saluer</w:t>
      </w:r>
      <w:proofErr w:type="spellEnd"/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>: saludar</w:t>
      </w:r>
    </w:p>
    <w:p w:rsidR="006F61EB" w:rsidRPr="006F61EB" w:rsidRDefault="006F61EB" w:rsidP="006F61E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F61EB" w:rsidRPr="006F61EB" w:rsidRDefault="006F61EB" w:rsidP="006F61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</w:t>
      </w:r>
      <w:proofErr w:type="spellStart"/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Bonjour</w:t>
      </w:r>
      <w:proofErr w:type="spellEnd"/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>: Buenos días, hola.</w:t>
      </w:r>
    </w:p>
    <w:p w:rsidR="006F61EB" w:rsidRPr="006F61EB" w:rsidRDefault="006F61EB" w:rsidP="006F61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F61EB" w:rsidRPr="006F61EB" w:rsidRDefault="006F61EB" w:rsidP="006F61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</w:t>
      </w:r>
      <w:proofErr w:type="spellStart"/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Bonsoir</w:t>
      </w:r>
      <w:proofErr w:type="spellEnd"/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>: Buenas tardes/ noches</w:t>
      </w:r>
    </w:p>
    <w:p w:rsidR="006F61EB" w:rsidRPr="006F61EB" w:rsidRDefault="006F61EB" w:rsidP="006F61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F61EB" w:rsidRPr="006F61EB" w:rsidRDefault="006F61EB" w:rsidP="006F61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</w:t>
      </w:r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Bonne </w:t>
      </w:r>
      <w:proofErr w:type="spellStart"/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nuit</w:t>
      </w:r>
      <w:proofErr w:type="spellEnd"/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>! Buenas noches (para dormir)</w:t>
      </w:r>
    </w:p>
    <w:p w:rsidR="006F61EB" w:rsidRPr="006F61EB" w:rsidRDefault="006F61EB" w:rsidP="006F61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F61EB" w:rsidRPr="006F61EB" w:rsidRDefault="006F61EB" w:rsidP="006F61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- </w:t>
      </w:r>
      <w:proofErr w:type="gramStart"/>
      <w:r w:rsidRPr="006F61EB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Salut!</w:t>
      </w:r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.:</w:t>
      </w:r>
      <w:proofErr w:type="gramEnd"/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</w:t>
      </w:r>
      <w:proofErr w:type="spellStart"/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hola</w:t>
      </w:r>
      <w:proofErr w:type="spellEnd"/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, </w:t>
      </w:r>
      <w:proofErr w:type="spellStart"/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adiós</w:t>
      </w:r>
      <w:proofErr w:type="spellEnd"/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(</w:t>
      </w:r>
      <w:proofErr w:type="spellStart"/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familiar</w:t>
      </w:r>
      <w:proofErr w:type="spellEnd"/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)</w:t>
      </w:r>
    </w:p>
    <w:p w:rsidR="006F61EB" w:rsidRPr="006F61EB" w:rsidRDefault="006F61EB" w:rsidP="006F61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6F61EB" w:rsidRPr="006F61EB" w:rsidRDefault="006F61EB" w:rsidP="006F61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- </w:t>
      </w:r>
      <w:r w:rsidRPr="006F61EB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A plus tard</w:t>
      </w:r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! </w:t>
      </w:r>
      <w:proofErr w:type="gramStart"/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/  </w:t>
      </w:r>
      <w:r w:rsidRPr="006F61EB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A</w:t>
      </w:r>
      <w:proofErr w:type="gramEnd"/>
      <w:r w:rsidRPr="006F61EB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 xml:space="preserve"> toute à l’heure! </w:t>
      </w:r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: </w:t>
      </w:r>
      <w:proofErr w:type="spellStart"/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hasta</w:t>
      </w:r>
      <w:proofErr w:type="spellEnd"/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</w:t>
      </w:r>
      <w:proofErr w:type="spellStart"/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luego</w:t>
      </w:r>
      <w:proofErr w:type="spellEnd"/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!</w:t>
      </w:r>
    </w:p>
    <w:p w:rsidR="006F61EB" w:rsidRPr="006F61EB" w:rsidRDefault="006F61EB" w:rsidP="006F61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6F61EB" w:rsidRPr="006F61EB" w:rsidRDefault="006F61EB" w:rsidP="006F61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- </w:t>
      </w:r>
      <w:r w:rsidRPr="006F61EB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 xml:space="preserve">A </w:t>
      </w:r>
      <w:proofErr w:type="gramStart"/>
      <w:r w:rsidRPr="006F61EB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demain!:</w:t>
      </w:r>
      <w:proofErr w:type="gramEnd"/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</w:t>
      </w:r>
      <w:proofErr w:type="spellStart"/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hasta</w:t>
      </w:r>
      <w:proofErr w:type="spellEnd"/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</w:t>
      </w:r>
      <w:proofErr w:type="spellStart"/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mañana</w:t>
      </w:r>
      <w:proofErr w:type="spellEnd"/>
    </w:p>
    <w:p w:rsidR="006F61EB" w:rsidRPr="006F61EB" w:rsidRDefault="006F61EB" w:rsidP="006F61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      </w:t>
      </w:r>
    </w:p>
    <w:p w:rsidR="006F61EB" w:rsidRPr="006F61EB" w:rsidRDefault="006F61EB" w:rsidP="006F61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- </w:t>
      </w:r>
      <w:r w:rsidRPr="006F61EB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 xml:space="preserve">Au </w:t>
      </w:r>
      <w:proofErr w:type="gramStart"/>
      <w:r w:rsidRPr="006F61EB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revoir!</w:t>
      </w:r>
      <w:proofErr w:type="gramEnd"/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: </w:t>
      </w:r>
      <w:proofErr w:type="spellStart"/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adiós</w:t>
      </w:r>
      <w:proofErr w:type="spellEnd"/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.                </w:t>
      </w:r>
      <w:r w:rsidRPr="006F61EB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 xml:space="preserve">A </w:t>
      </w:r>
      <w:proofErr w:type="gramStart"/>
      <w:r w:rsidRPr="006F61EB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bientôt!</w:t>
      </w:r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:</w:t>
      </w:r>
      <w:proofErr w:type="gramEnd"/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</w:t>
      </w:r>
      <w:proofErr w:type="spellStart"/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hasta</w:t>
      </w:r>
      <w:proofErr w:type="spellEnd"/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</w:t>
      </w:r>
      <w:proofErr w:type="spellStart"/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pronto</w:t>
      </w:r>
      <w:proofErr w:type="spellEnd"/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.</w:t>
      </w:r>
    </w:p>
    <w:p w:rsidR="006F61EB" w:rsidRPr="006F61EB" w:rsidRDefault="006F61EB" w:rsidP="006F61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6F61EB" w:rsidRPr="006F61EB" w:rsidRDefault="006F61EB" w:rsidP="006F61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- </w:t>
      </w:r>
      <w:r w:rsidRPr="006F61EB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 xml:space="preserve">Comment ça </w:t>
      </w:r>
      <w:proofErr w:type="gramStart"/>
      <w:r w:rsidRPr="006F61EB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va?</w:t>
      </w:r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:</w:t>
      </w:r>
      <w:proofErr w:type="gramEnd"/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¿</w:t>
      </w:r>
      <w:proofErr w:type="spellStart"/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Qué</w:t>
      </w:r>
      <w:proofErr w:type="spellEnd"/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</w:t>
      </w:r>
      <w:proofErr w:type="spellStart"/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tal</w:t>
      </w:r>
      <w:proofErr w:type="spellEnd"/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?</w:t>
      </w:r>
    </w:p>
    <w:p w:rsidR="006F61EB" w:rsidRPr="006F61EB" w:rsidRDefault="006F61EB" w:rsidP="006F61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6F61EB" w:rsidRPr="006F61EB" w:rsidRDefault="006F61EB" w:rsidP="006F61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- </w:t>
      </w:r>
      <w:r w:rsidRPr="006F61EB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 xml:space="preserve">Ça va   bien!  / Ça va mal! /: </w:t>
      </w:r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Bien; mal</w:t>
      </w:r>
    </w:p>
    <w:p w:rsidR="006F61EB" w:rsidRPr="006F61EB" w:rsidRDefault="006F61EB" w:rsidP="006F61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6F61EB" w:rsidRDefault="006F1F81" w:rsidP="006F61EB">
      <w:pPr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     </w:t>
      </w:r>
      <w:r w:rsidR="006F61EB"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- </w:t>
      </w:r>
      <w:r w:rsidR="006F61EB" w:rsidRPr="006F61EB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 xml:space="preserve">Comme </w:t>
      </w:r>
      <w:proofErr w:type="spellStart"/>
      <w:r w:rsidR="006F61EB" w:rsidRPr="006F61EB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ci</w:t>
      </w:r>
      <w:proofErr w:type="spellEnd"/>
      <w:r w:rsidR="006F61EB" w:rsidRPr="006F61EB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, comme ça!</w:t>
      </w:r>
      <w:r w:rsidR="006F61EB"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  </w:t>
      </w:r>
      <w:proofErr w:type="gramStart"/>
      <w:r w:rsidR="006F61EB"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/  </w:t>
      </w:r>
      <w:r w:rsidR="006F61EB" w:rsidRPr="006F61EB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Pas</w:t>
      </w:r>
      <w:proofErr w:type="gramEnd"/>
      <w:r w:rsidR="006F61EB" w:rsidRPr="006F61EB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 xml:space="preserve"> mal!:</w:t>
      </w:r>
      <w:r w:rsidR="006F61EB"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</w:t>
      </w:r>
      <w:proofErr w:type="spellStart"/>
      <w:r w:rsidR="006F61EB"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regular</w:t>
      </w:r>
      <w:proofErr w:type="spellEnd"/>
      <w:r w:rsidR="006F61EB"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.</w:t>
      </w:r>
    </w:p>
    <w:p w:rsidR="006F61EB" w:rsidRDefault="006F61EB" w:rsidP="006F61EB">
      <w:pPr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6F61EB" w:rsidRPr="006F61EB" w:rsidRDefault="006F61EB" w:rsidP="006F61EB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6F61EB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lastRenderedPageBreak/>
        <w:t>LES JOURS DE LA SEMAINE</w:t>
      </w:r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: los </w:t>
      </w:r>
      <w:proofErr w:type="spellStart"/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días</w:t>
      </w:r>
      <w:proofErr w:type="spellEnd"/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de la </w:t>
      </w:r>
      <w:proofErr w:type="spellStart"/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semana</w:t>
      </w:r>
      <w:proofErr w:type="spellEnd"/>
    </w:p>
    <w:p w:rsidR="006F61EB" w:rsidRPr="006F61EB" w:rsidRDefault="006F61EB" w:rsidP="006F61EB">
      <w:pPr>
        <w:spacing w:after="0" w:line="240" w:lineRule="auto"/>
        <w:ind w:left="465"/>
        <w:outlineLvl w:val="0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6F61EB" w:rsidRPr="006F61EB" w:rsidRDefault="006F61EB" w:rsidP="006F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6F61EB" w:rsidRPr="006F61EB" w:rsidRDefault="006F61EB" w:rsidP="006F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     -</w:t>
      </w:r>
      <w:r w:rsidRPr="006F61EB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Lundi</w:t>
      </w:r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, </w:t>
      </w:r>
      <w:r w:rsidRPr="006F61EB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mardi</w:t>
      </w:r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, </w:t>
      </w:r>
      <w:r w:rsidRPr="006F61EB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mercredi</w:t>
      </w:r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, </w:t>
      </w:r>
      <w:r w:rsidRPr="006F61EB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jeudi</w:t>
      </w:r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, </w:t>
      </w:r>
      <w:r w:rsidRPr="006F61EB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vendredi,</w:t>
      </w:r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</w:t>
      </w:r>
      <w:r w:rsidRPr="006F61EB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samedi</w:t>
      </w:r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et </w:t>
      </w:r>
      <w:r w:rsidRPr="006F61EB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dimanche</w:t>
      </w:r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.</w:t>
      </w:r>
    </w:p>
    <w:p w:rsidR="006F61EB" w:rsidRPr="006F61EB" w:rsidRDefault="006F61EB" w:rsidP="006F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6F61EB" w:rsidRPr="006F61EB" w:rsidRDefault="006F61EB" w:rsidP="006F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6F61EB" w:rsidRPr="006F61EB" w:rsidRDefault="006F61EB" w:rsidP="006F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6F61EB" w:rsidRPr="006F61EB" w:rsidRDefault="006F61EB" w:rsidP="006F61EB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LES MOIS DE L’ANNÉE</w:t>
      </w:r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>: los meses del año</w:t>
      </w:r>
    </w:p>
    <w:p w:rsidR="006F61EB" w:rsidRPr="006F61EB" w:rsidRDefault="006F61EB" w:rsidP="006F61EB">
      <w:pPr>
        <w:spacing w:after="0" w:line="240" w:lineRule="auto"/>
        <w:ind w:left="465"/>
        <w:outlineLvl w:val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F61EB" w:rsidRPr="006F61EB" w:rsidRDefault="006F61EB" w:rsidP="006F61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6F61EB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 xml:space="preserve">Janvier, février, mars, avril, mai, juin, juillet, </w:t>
      </w:r>
      <w:proofErr w:type="gramStart"/>
      <w:r w:rsidRPr="006F61EB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août ,</w:t>
      </w:r>
      <w:proofErr w:type="gramEnd"/>
      <w:r w:rsidRPr="006F61EB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 xml:space="preserve"> septembre, octobre, novembre</w:t>
      </w:r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et </w:t>
      </w:r>
      <w:r w:rsidRPr="006F61EB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décembre</w:t>
      </w:r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.</w:t>
      </w:r>
    </w:p>
    <w:p w:rsidR="006F61EB" w:rsidRPr="006F61EB" w:rsidRDefault="006F61EB" w:rsidP="006F61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6F61EB" w:rsidRPr="006F61EB" w:rsidRDefault="006F61EB" w:rsidP="006F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6F61EB" w:rsidRPr="006F61EB" w:rsidRDefault="006F61EB" w:rsidP="006F61EB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6F61EB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LES SAISONS</w:t>
      </w:r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: las </w:t>
      </w:r>
      <w:proofErr w:type="spellStart"/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estaciones</w:t>
      </w:r>
      <w:proofErr w:type="spellEnd"/>
    </w:p>
    <w:p w:rsidR="006F61EB" w:rsidRPr="006F61EB" w:rsidRDefault="006F61EB" w:rsidP="006F61EB">
      <w:pPr>
        <w:spacing w:after="0" w:line="240" w:lineRule="auto"/>
        <w:ind w:left="465"/>
        <w:outlineLvl w:val="0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6F61EB" w:rsidRPr="006F61EB" w:rsidRDefault="006F61EB" w:rsidP="006F61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Le </w:t>
      </w:r>
      <w:r w:rsidRPr="006F61EB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printemps</w:t>
      </w:r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, l’</w:t>
      </w:r>
      <w:r w:rsidRPr="006F61EB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été</w:t>
      </w:r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, l’</w:t>
      </w:r>
      <w:r w:rsidRPr="006F61EB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automne</w:t>
      </w:r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et l’</w:t>
      </w:r>
      <w:r w:rsidRPr="006F61EB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hiver</w:t>
      </w:r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.</w:t>
      </w:r>
    </w:p>
    <w:p w:rsidR="006F61EB" w:rsidRPr="006F61EB" w:rsidRDefault="006F61EB" w:rsidP="006F61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6F61EB" w:rsidRPr="006F61EB" w:rsidRDefault="006F61EB" w:rsidP="006F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6F61EB" w:rsidRPr="006F61EB" w:rsidRDefault="006F61EB" w:rsidP="006F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6F61EB" w:rsidRPr="006F61EB" w:rsidRDefault="006F61EB" w:rsidP="006F61EB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6F61EB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LES PARTIES DU JOUR</w:t>
      </w:r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:</w:t>
      </w:r>
    </w:p>
    <w:p w:rsidR="006F61EB" w:rsidRPr="006F61EB" w:rsidRDefault="006F61EB" w:rsidP="006F61E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6F61EB" w:rsidRPr="006F61EB" w:rsidRDefault="006F61EB" w:rsidP="006F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     -</w:t>
      </w:r>
      <w:r w:rsidRPr="006F61EB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Le matin</w:t>
      </w:r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: la </w:t>
      </w:r>
      <w:proofErr w:type="spellStart"/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mañana</w:t>
      </w:r>
      <w:proofErr w:type="spellEnd"/>
    </w:p>
    <w:p w:rsidR="006F61EB" w:rsidRPr="006F61EB" w:rsidRDefault="006F61EB" w:rsidP="006F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6F61EB" w:rsidRPr="006F61EB" w:rsidRDefault="006F61EB" w:rsidP="006F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-</w:t>
      </w:r>
      <w:proofErr w:type="spellStart"/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L’après-midi</w:t>
      </w:r>
      <w:proofErr w:type="spellEnd"/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>: el mediodía/ tarde</w:t>
      </w:r>
    </w:p>
    <w:p w:rsidR="006F61EB" w:rsidRPr="006F61EB" w:rsidRDefault="006F61EB" w:rsidP="006F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F61EB" w:rsidRPr="006F61EB" w:rsidRDefault="006F61EB" w:rsidP="006F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-</w:t>
      </w:r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Le </w:t>
      </w:r>
      <w:proofErr w:type="spellStart"/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soir</w:t>
      </w:r>
      <w:proofErr w:type="spellEnd"/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>: la tarde/ noche</w:t>
      </w:r>
    </w:p>
    <w:p w:rsidR="006F61EB" w:rsidRPr="006F61EB" w:rsidRDefault="006F61EB" w:rsidP="006F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F61EB" w:rsidRDefault="006F61EB" w:rsidP="006F61EB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- </w:t>
      </w:r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La </w:t>
      </w:r>
      <w:proofErr w:type="spellStart"/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nuit</w:t>
      </w:r>
      <w:proofErr w:type="spellEnd"/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>: la noche/madrugada</w:t>
      </w:r>
    </w:p>
    <w:p w:rsidR="006F61EB" w:rsidRDefault="006F61EB" w:rsidP="006F61EB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F61EB" w:rsidRPr="006F61EB" w:rsidRDefault="006F61EB" w:rsidP="006F61EB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LES NOMBRES</w:t>
      </w:r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>: Los números</w:t>
      </w:r>
    </w:p>
    <w:p w:rsidR="006F61EB" w:rsidRPr="006F61EB" w:rsidRDefault="006F61EB" w:rsidP="006F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F61EB" w:rsidRPr="006F61EB" w:rsidRDefault="006F61EB" w:rsidP="006F61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6F61EB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Un deux, trois, quatre, cinq, six, sept, huit, neuf, dix, onze, douze, treize, quatorze, quinze, seize, dix-sept, dix-huit, dix-neuf, vingt, vingt et un, vingt-deux</w:t>
      </w:r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, …</w:t>
      </w:r>
    </w:p>
    <w:p w:rsidR="006F61EB" w:rsidRPr="006F61EB" w:rsidRDefault="006F61EB" w:rsidP="006F61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30: </w:t>
      </w:r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trente</w:t>
      </w:r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70: </w:t>
      </w:r>
      <w:proofErr w:type="spellStart"/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soixante-dix</w:t>
      </w:r>
      <w:proofErr w:type="spellEnd"/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1000: </w:t>
      </w:r>
      <w:proofErr w:type="spellStart"/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mille</w:t>
      </w:r>
      <w:proofErr w:type="spellEnd"/>
    </w:p>
    <w:p w:rsidR="006F61EB" w:rsidRPr="006F61EB" w:rsidRDefault="006F61EB" w:rsidP="006F61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40: </w:t>
      </w:r>
      <w:proofErr w:type="spellStart"/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quarante</w:t>
      </w:r>
      <w:proofErr w:type="spellEnd"/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80: </w:t>
      </w:r>
      <w:proofErr w:type="spellStart"/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quatre-vingt</w:t>
      </w:r>
      <w:proofErr w:type="spellEnd"/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2000/3000:</w:t>
      </w:r>
    </w:p>
    <w:p w:rsidR="006F61EB" w:rsidRPr="006F61EB" w:rsidRDefault="006F61EB" w:rsidP="006F61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50: </w:t>
      </w:r>
      <w:r w:rsidRPr="006F61EB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cinquante</w:t>
      </w:r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                    90: </w:t>
      </w:r>
      <w:r w:rsidRPr="006F61EB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quatre-vingt-dix</w:t>
      </w:r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                    </w:t>
      </w:r>
      <w:r w:rsidRPr="006F61EB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deux milles</w:t>
      </w:r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, </w:t>
      </w:r>
    </w:p>
    <w:p w:rsidR="006F61EB" w:rsidRPr="00E42D03" w:rsidRDefault="006F61EB" w:rsidP="00E42D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60: </w:t>
      </w:r>
      <w:proofErr w:type="spellStart"/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soixante</w:t>
      </w:r>
      <w:proofErr w:type="spellEnd"/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100: </w:t>
      </w:r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cent</w:t>
      </w:r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           </w:t>
      </w:r>
      <w:proofErr w:type="spellStart"/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trois</w:t>
      </w:r>
      <w:proofErr w:type="spellEnd"/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proofErr w:type="spellStart"/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milles</w:t>
      </w:r>
      <w:proofErr w:type="spellEnd"/>
    </w:p>
    <w:p w:rsidR="006F61EB" w:rsidRPr="006F61EB" w:rsidRDefault="006F61EB" w:rsidP="006F61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F61EB" w:rsidRPr="006F61EB" w:rsidRDefault="006F61EB" w:rsidP="006F61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F61EB" w:rsidRPr="006F61EB" w:rsidRDefault="006F61EB" w:rsidP="006F61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F61EB" w:rsidRPr="006F61EB" w:rsidRDefault="006F61EB" w:rsidP="006F61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F61EB" w:rsidRPr="006F61EB" w:rsidRDefault="006F61EB" w:rsidP="006F61EB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LES COULEURS</w:t>
      </w:r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>: los colores</w:t>
      </w:r>
    </w:p>
    <w:p w:rsidR="006F61EB" w:rsidRPr="006F61EB" w:rsidRDefault="006F61EB" w:rsidP="006F61EB">
      <w:pPr>
        <w:spacing w:after="0" w:line="240" w:lineRule="auto"/>
        <w:ind w:left="465"/>
        <w:outlineLvl w:val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F61EB" w:rsidRPr="006F61EB" w:rsidRDefault="006F61EB" w:rsidP="006F61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F61EB" w:rsidRPr="006F61EB" w:rsidRDefault="006F61EB" w:rsidP="006F61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</w:t>
      </w:r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Blanc/</w:t>
      </w:r>
      <w:proofErr w:type="spellStart"/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blanche</w:t>
      </w:r>
      <w:proofErr w:type="spellEnd"/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>: blanco/a            -</w:t>
      </w:r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Rouge: </w:t>
      </w:r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rojo/a                      - </w:t>
      </w:r>
      <w:proofErr w:type="spellStart"/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Bleu</w:t>
      </w:r>
      <w:proofErr w:type="spellEnd"/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/e</w:t>
      </w:r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>: azul</w:t>
      </w:r>
    </w:p>
    <w:p w:rsidR="006F61EB" w:rsidRPr="006F61EB" w:rsidRDefault="006F61EB" w:rsidP="006F61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</w:t>
      </w:r>
    </w:p>
    <w:p w:rsidR="006F61EB" w:rsidRPr="006F61EB" w:rsidRDefault="006F61EB" w:rsidP="00E42D0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</w:t>
      </w:r>
      <w:proofErr w:type="spellStart"/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Noir</w:t>
      </w:r>
      <w:proofErr w:type="spellEnd"/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/e</w:t>
      </w:r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negro/a                           - </w:t>
      </w:r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Rose</w:t>
      </w:r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rosa                          - </w:t>
      </w:r>
      <w:proofErr w:type="spellStart"/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Violet</w:t>
      </w:r>
      <w:proofErr w:type="spellEnd"/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>: violeta</w:t>
      </w:r>
    </w:p>
    <w:p w:rsidR="006F61EB" w:rsidRPr="006F61EB" w:rsidRDefault="006F61EB" w:rsidP="006F61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- </w:t>
      </w:r>
      <w:proofErr w:type="spellStart"/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Vert</w:t>
      </w:r>
      <w:proofErr w:type="spellEnd"/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/e</w:t>
      </w:r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verde                              - </w:t>
      </w:r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Orange</w:t>
      </w:r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naranja                - </w:t>
      </w:r>
      <w:proofErr w:type="spellStart"/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Marron</w:t>
      </w:r>
      <w:proofErr w:type="spellEnd"/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>: marrón</w:t>
      </w:r>
    </w:p>
    <w:p w:rsidR="006F61EB" w:rsidRPr="006F61EB" w:rsidRDefault="006F61EB" w:rsidP="006F61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F61EB" w:rsidRPr="006F61EB" w:rsidRDefault="006F61EB" w:rsidP="006F61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</w:t>
      </w:r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Gris/e</w:t>
      </w:r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gris                                 - </w:t>
      </w:r>
      <w:proofErr w:type="spellStart"/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Jaune</w:t>
      </w:r>
      <w:proofErr w:type="spellEnd"/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amarillo/a              - </w:t>
      </w:r>
      <w:proofErr w:type="spellStart"/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Mauve</w:t>
      </w:r>
      <w:proofErr w:type="spellEnd"/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>: malva</w:t>
      </w:r>
    </w:p>
    <w:p w:rsidR="006F61EB" w:rsidRPr="006F61EB" w:rsidRDefault="006F61EB" w:rsidP="006F61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F61EB" w:rsidRDefault="006F61EB" w:rsidP="006F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- </w:t>
      </w:r>
      <w:proofErr w:type="spellStart"/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Bordeaux</w:t>
      </w:r>
      <w:proofErr w:type="spellEnd"/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Burdeos                    - </w:t>
      </w:r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Clair/e</w:t>
      </w:r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claro/a /  </w:t>
      </w:r>
      <w:proofErr w:type="spellStart"/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Foncé</w:t>
      </w:r>
      <w:proofErr w:type="spellEnd"/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/e</w:t>
      </w:r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>: oscuro/a</w:t>
      </w:r>
    </w:p>
    <w:p w:rsidR="006F1F81" w:rsidRPr="006F61EB" w:rsidRDefault="006F1F81" w:rsidP="006F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F61EB" w:rsidRPr="006F61EB" w:rsidRDefault="006F61EB" w:rsidP="006F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F61EB" w:rsidRPr="006F61EB" w:rsidRDefault="006F61EB" w:rsidP="006F61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LE MATÉRIEL</w:t>
      </w:r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>: el material</w:t>
      </w:r>
    </w:p>
    <w:p w:rsidR="006F61EB" w:rsidRPr="006F61EB" w:rsidRDefault="006F61EB" w:rsidP="006F61EB">
      <w:pPr>
        <w:spacing w:after="0" w:line="240" w:lineRule="auto"/>
        <w:ind w:left="46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F61EB" w:rsidRPr="006F61EB" w:rsidRDefault="006F61EB" w:rsidP="006F61EB">
      <w:pPr>
        <w:spacing w:after="0" w:line="240" w:lineRule="auto"/>
        <w:ind w:left="465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6F61EB" w:rsidRDefault="006F61EB" w:rsidP="006F61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Le </w:t>
      </w:r>
      <w:proofErr w:type="spellStart"/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cuir</w:t>
      </w:r>
      <w:proofErr w:type="spellEnd"/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: </w:t>
      </w:r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cuero                         - </w:t>
      </w:r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Le </w:t>
      </w:r>
      <w:proofErr w:type="spellStart"/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coton</w:t>
      </w:r>
      <w:proofErr w:type="spellEnd"/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>: el algodón</w:t>
      </w:r>
    </w:p>
    <w:p w:rsidR="006F61EB" w:rsidRPr="006F61EB" w:rsidRDefault="006F61EB" w:rsidP="006F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F61EB" w:rsidRPr="006F61EB" w:rsidRDefault="006F61EB" w:rsidP="006F61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F61EB" w:rsidRPr="006F61EB" w:rsidRDefault="006F61EB" w:rsidP="006F61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6F61EB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Le bois</w:t>
      </w:r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: la </w:t>
      </w:r>
      <w:proofErr w:type="spellStart"/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madera</w:t>
      </w:r>
      <w:proofErr w:type="spellEnd"/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                     - </w:t>
      </w:r>
      <w:r w:rsidRPr="006F61EB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La soie</w:t>
      </w:r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: la </w:t>
      </w:r>
      <w:proofErr w:type="spellStart"/>
      <w:r w:rsidRPr="006F61E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seda</w:t>
      </w:r>
      <w:proofErr w:type="spellEnd"/>
    </w:p>
    <w:p w:rsidR="006F61EB" w:rsidRPr="006F61EB" w:rsidRDefault="006F61EB" w:rsidP="006F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6F61EB" w:rsidRPr="006F61EB" w:rsidRDefault="006F61EB" w:rsidP="006F61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Le cristal</w:t>
      </w:r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el cristal                    - </w:t>
      </w:r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La </w:t>
      </w:r>
      <w:proofErr w:type="spellStart"/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laine</w:t>
      </w:r>
      <w:proofErr w:type="spellEnd"/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>: la lana</w:t>
      </w:r>
    </w:p>
    <w:p w:rsidR="006F61EB" w:rsidRPr="006F61EB" w:rsidRDefault="006F61EB" w:rsidP="006F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F61EB" w:rsidRPr="006F61EB" w:rsidRDefault="006F61EB" w:rsidP="006F61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Le </w:t>
      </w:r>
      <w:proofErr w:type="spellStart"/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verre</w:t>
      </w:r>
      <w:proofErr w:type="spellEnd"/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el vidrio                      - </w:t>
      </w:r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Le </w:t>
      </w:r>
      <w:proofErr w:type="spellStart"/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plastique</w:t>
      </w:r>
      <w:proofErr w:type="spellEnd"/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>: el plástico</w:t>
      </w:r>
    </w:p>
    <w:p w:rsidR="006F61EB" w:rsidRPr="006F61EB" w:rsidRDefault="006F61EB" w:rsidP="006F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F61EB" w:rsidRDefault="006F61EB" w:rsidP="006F61EB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Le </w:t>
      </w:r>
      <w:proofErr w:type="spellStart"/>
      <w:r w:rsidRPr="006F6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fer</w:t>
      </w:r>
      <w:proofErr w:type="spellEnd"/>
      <w:r w:rsidRPr="006F61EB">
        <w:rPr>
          <w:rFonts w:ascii="Times New Roman" w:eastAsia="Times New Roman" w:hAnsi="Times New Roman" w:cs="Times New Roman"/>
          <w:sz w:val="24"/>
          <w:szCs w:val="24"/>
          <w:lang w:eastAsia="es-ES"/>
        </w:rPr>
        <w:t>:  El hierro</w:t>
      </w:r>
    </w:p>
    <w:p w:rsidR="006F61EB" w:rsidRPr="006F61EB" w:rsidRDefault="006F61EB" w:rsidP="006F61EB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49BC" w:rsidRDefault="00F449BC" w:rsidP="00F449BC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F1F81" w:rsidRPr="00F449BC" w:rsidRDefault="006F1F81" w:rsidP="00F449BC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49BC" w:rsidRPr="00F449BC" w:rsidRDefault="00F449BC" w:rsidP="00F449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F449BC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LES VÊTEMENTS</w:t>
      </w:r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</w:t>
      </w:r>
      <w:r w:rsidRPr="00F449BC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ET LES ACCESSOIRES</w:t>
      </w:r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: la </w:t>
      </w:r>
      <w:proofErr w:type="spellStart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ropa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y los </w:t>
      </w:r>
      <w:proofErr w:type="spellStart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complementos</w:t>
      </w:r>
      <w:proofErr w:type="spellEnd"/>
    </w:p>
    <w:p w:rsidR="00F449BC" w:rsidRPr="00F449BC" w:rsidRDefault="00F449BC" w:rsidP="00F449BC">
      <w:pPr>
        <w:spacing w:after="0" w:line="240" w:lineRule="auto"/>
        <w:ind w:left="465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- </w:t>
      </w:r>
      <w:r w:rsidRPr="00F449BC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Le pantalon</w:t>
      </w:r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: el </w:t>
      </w:r>
      <w:proofErr w:type="spellStart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pantalón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                                - </w:t>
      </w:r>
      <w:r w:rsidRPr="00F449BC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Le T-shirt</w:t>
      </w:r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: la </w:t>
      </w:r>
      <w:proofErr w:type="spellStart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camiseta</w:t>
      </w:r>
      <w:proofErr w:type="spellEnd"/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- </w:t>
      </w:r>
      <w:r w:rsidRPr="00F449BC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La jupe</w:t>
      </w:r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: la </w:t>
      </w:r>
      <w:proofErr w:type="spellStart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falda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                                             - </w:t>
      </w:r>
      <w:r w:rsidRPr="00F449BC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Le gilet</w:t>
      </w:r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: el </w:t>
      </w:r>
      <w:proofErr w:type="spellStart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chaleco</w:t>
      </w:r>
      <w:proofErr w:type="spellEnd"/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- </w:t>
      </w:r>
      <w:r w:rsidRPr="00F449BC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Les jeans</w:t>
      </w:r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: los vaqueros                                   - L’</w:t>
      </w:r>
      <w:r w:rsidRPr="00F449BC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imperméable</w:t>
      </w:r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: el </w:t>
      </w:r>
      <w:proofErr w:type="spellStart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impermeable</w:t>
      </w:r>
      <w:proofErr w:type="spellEnd"/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</w:t>
      </w:r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La robe</w:t>
      </w:r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el vestido                                          - </w:t>
      </w:r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Le 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sweat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: la sudadera</w:t>
      </w: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</w:t>
      </w:r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La veste</w:t>
      </w:r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la chaqueta, rebeca                           - 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L’anorak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: el anorak, el chaquetón</w:t>
      </w: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</w:t>
      </w:r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Le 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manteau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el abrigo                                     - </w:t>
      </w:r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Les 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collants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: las medias</w:t>
      </w: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</w:t>
      </w:r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Le 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chemisier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la blusa                                       </w:t>
      </w:r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- La 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cravate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. la corbata</w:t>
      </w: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</w:t>
      </w:r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La 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chemise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la camisa                                        - </w:t>
      </w:r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La 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ceinture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: el cinturón</w:t>
      </w: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</w:t>
      </w:r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Le 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blouson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la cazadora                                     - </w:t>
      </w:r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Le 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chapeau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: el sombrero</w:t>
      </w: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</w:t>
      </w:r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Le 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pull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el jersey                                                 - </w:t>
      </w:r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Les 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gants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: los guantes</w:t>
      </w: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- </w:t>
      </w:r>
      <w:r w:rsidRPr="00F449BC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Les chaussures</w:t>
      </w:r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(fem.</w:t>
      </w:r>
      <w:proofErr w:type="gramStart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):</w:t>
      </w:r>
      <w:proofErr w:type="gramEnd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los </w:t>
      </w:r>
      <w:proofErr w:type="spellStart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zapatos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                     </w:t>
      </w:r>
      <w:r w:rsidRPr="00F449BC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- Les lunettes</w:t>
      </w:r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la </w:t>
      </w:r>
      <w:proofErr w:type="spellStart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gafas</w:t>
      </w:r>
      <w:proofErr w:type="spellEnd"/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- </w:t>
      </w:r>
      <w:r w:rsidRPr="00F449BC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Les chaussettes</w:t>
      </w:r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(fem.</w:t>
      </w:r>
      <w:proofErr w:type="gramStart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):</w:t>
      </w:r>
      <w:proofErr w:type="gramEnd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los </w:t>
      </w:r>
      <w:proofErr w:type="spellStart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calcetines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                 - </w:t>
      </w:r>
      <w:r w:rsidRPr="00F449BC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L’écharpe</w:t>
      </w:r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(fem.): la </w:t>
      </w:r>
      <w:proofErr w:type="spellStart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bufanda</w:t>
      </w:r>
      <w:proofErr w:type="spellEnd"/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</w:t>
      </w:r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Les 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bottes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las botas                                            - </w:t>
      </w:r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Le foulard</w:t>
      </w:r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: el pañuelo</w:t>
      </w: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</w:t>
      </w:r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Les 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baskets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los tenis                                           - </w:t>
      </w:r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La 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saloppette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: el mono, el peto</w:t>
      </w: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</w:t>
      </w:r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Le 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sac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el bolso                                                    - </w:t>
      </w:r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La 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valise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: la maleta</w:t>
      </w: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</w:t>
      </w:r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Le 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sac</w:t>
      </w:r>
      <w:proofErr w:type="spellEnd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-à dos</w:t>
      </w:r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la mochila                                      - </w:t>
      </w:r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Le porte-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monnaie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: el monedero</w:t>
      </w: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</w:t>
      </w:r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Un 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bracelet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una pulsera                                       - </w:t>
      </w:r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Une 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bague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: un anillo</w:t>
      </w: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- </w:t>
      </w:r>
      <w:r w:rsidRPr="00F449BC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Des boucles d’oreille</w:t>
      </w:r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: </w:t>
      </w:r>
      <w:proofErr w:type="spellStart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unos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</w:t>
      </w:r>
      <w:proofErr w:type="spellStart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pendientes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               - </w:t>
      </w:r>
      <w:r w:rsidRPr="00F449BC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Un pendentif</w:t>
      </w:r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: un </w:t>
      </w:r>
      <w:proofErr w:type="spellStart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colgante</w:t>
      </w:r>
      <w:proofErr w:type="spellEnd"/>
    </w:p>
    <w:p w:rsidR="006F61EB" w:rsidRDefault="006F61EB" w:rsidP="006F61EB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49BC" w:rsidRDefault="00F449BC" w:rsidP="006F61EB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49BC" w:rsidRPr="00F449BC" w:rsidRDefault="00F449BC" w:rsidP="00F449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LES PARTIES DU CORPS: </w:t>
      </w:r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las partes del cuerpo</w:t>
      </w:r>
    </w:p>
    <w:p w:rsidR="00F449BC" w:rsidRPr="00F449BC" w:rsidRDefault="00F449BC" w:rsidP="00F449BC">
      <w:pPr>
        <w:spacing w:after="0" w:line="240" w:lineRule="auto"/>
        <w:ind w:left="46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49BC" w:rsidRPr="00F449BC" w:rsidRDefault="00F449BC" w:rsidP="00F449BC">
      <w:pPr>
        <w:spacing w:after="0" w:line="240" w:lineRule="auto"/>
        <w:ind w:left="46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La 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tête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la cabeza / </w:t>
      </w:r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les 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cheveux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: el pelo</w:t>
      </w:r>
    </w:p>
    <w:p w:rsidR="00F449BC" w:rsidRPr="00F449BC" w:rsidRDefault="00F449BC" w:rsidP="00F449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Le 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visage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: la cara</w:t>
      </w: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La 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bouche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: la boca</w:t>
      </w: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Le 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nez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: la nariz</w:t>
      </w: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Les 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yeux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los ojos / </w:t>
      </w:r>
      <w:proofErr w:type="spellStart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l’oeil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el ojo / les 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cils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las cejas / les 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surcils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: las pestañas</w:t>
      </w: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Le 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menton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: la barbilla</w:t>
      </w: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Les 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oreilles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: las orejas</w:t>
      </w: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Les 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épaules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: los hombros</w:t>
      </w: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La 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poitrine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: el pecho</w:t>
      </w: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La 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gorge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: la garganta</w:t>
      </w: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Les 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bras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los brazos / les 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mains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las manos / les 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doigts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: los dedos</w:t>
      </w: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Les jambes</w:t>
      </w:r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las piernas / </w:t>
      </w:r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les 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genoux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: las rodillas</w:t>
      </w: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Les 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hanches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: las caderas</w:t>
      </w: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Les 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pieds</w:t>
      </w:r>
      <w:proofErr w:type="spellEnd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: </w:t>
      </w:r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los pies</w:t>
      </w: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Le 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ventre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: la barriga</w:t>
      </w: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49BC" w:rsidRPr="00E42D03" w:rsidRDefault="00F449BC" w:rsidP="00E42D03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Le dos</w:t>
      </w:r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: la espalda</w:t>
      </w:r>
    </w:p>
    <w:p w:rsidR="00F449BC" w:rsidRPr="00F449BC" w:rsidRDefault="00F449BC" w:rsidP="00F449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F449BC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lastRenderedPageBreak/>
        <w:t>ADJECTIFS QUALIFICATIFS</w:t>
      </w:r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(pour décrire)</w:t>
      </w:r>
    </w:p>
    <w:p w:rsidR="00F449BC" w:rsidRPr="00F449BC" w:rsidRDefault="00F449BC" w:rsidP="00F449BC">
      <w:pPr>
        <w:spacing w:after="0" w:line="240" w:lineRule="auto"/>
        <w:ind w:left="465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            </w:t>
      </w:r>
      <w:r w:rsidRPr="00F449B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es-ES"/>
        </w:rPr>
        <w:t>Physique</w:t>
      </w:r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:</w:t>
      </w: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Grand</w:t>
      </w:r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(e ): alto(a), grande   </w:t>
      </w:r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≠</w:t>
      </w:r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- 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petit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(e ): pequeño(a), bajo(a)</w:t>
      </w:r>
    </w:p>
    <w:p w:rsidR="00F449BC" w:rsidRPr="00F449BC" w:rsidRDefault="00F449BC" w:rsidP="00F449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F449BC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Jeune</w:t>
      </w:r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: </w:t>
      </w:r>
      <w:proofErr w:type="spellStart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joven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 </w:t>
      </w:r>
      <w:r w:rsidRPr="00F449BC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 xml:space="preserve"> ≠</w:t>
      </w:r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 </w:t>
      </w:r>
      <w:r w:rsidRPr="00F449BC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vieux/vieille</w:t>
      </w:r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: </w:t>
      </w:r>
      <w:proofErr w:type="spellStart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viejo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(a), </w:t>
      </w:r>
      <w:proofErr w:type="spellStart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mayor</w:t>
      </w:r>
      <w:proofErr w:type="spellEnd"/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Gros/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grosse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gordo(a)    </w:t>
      </w:r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≠</w:t>
      </w:r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- 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mince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: delgado(a)</w:t>
      </w: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Maigre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: muy delgado(a)</w:t>
      </w: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Brun</w:t>
      </w:r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(e): moreno(a)     </w:t>
      </w:r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≠</w:t>
      </w:r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- 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blond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(e): rubio(a)</w:t>
      </w: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Roux/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rousse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: pelirrojo(a)</w:t>
      </w: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Châtain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(e): castaño(a)</w:t>
      </w: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49BC" w:rsidRDefault="00F449BC" w:rsidP="00F50D1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Beau</w:t>
      </w:r>
      <w:proofErr w:type="spellEnd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/belle</w:t>
      </w:r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: guapo(a)   -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Joli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(e):bonito(a)   </w:t>
      </w:r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≠</w:t>
      </w:r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- 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laid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(e): feo(a)  - 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moche</w:t>
      </w:r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:feo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(a)</w:t>
      </w:r>
    </w:p>
    <w:p w:rsidR="00F50D16" w:rsidRDefault="00F50D16" w:rsidP="00F50D16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50D16" w:rsidRPr="00F50D16" w:rsidRDefault="00F50D16" w:rsidP="00F50D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49BC" w:rsidRPr="00F449BC" w:rsidRDefault="00F449BC" w:rsidP="00F449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49BC" w:rsidRPr="00F449BC" w:rsidRDefault="00F449BC" w:rsidP="00F449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Caractère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F449BC" w:rsidRPr="00F449BC" w:rsidRDefault="00F449BC" w:rsidP="00F449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Sympathique</w:t>
      </w:r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:simpático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(a)  ≠   - 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antipathique</w:t>
      </w:r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:antipático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(a)</w:t>
      </w:r>
    </w:p>
    <w:p w:rsidR="00F449BC" w:rsidRPr="00F449BC" w:rsidRDefault="00F449BC" w:rsidP="00F449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F449BC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Sérieux/</w:t>
      </w:r>
      <w:proofErr w:type="gram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sérieuse</w:t>
      </w:r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:</w:t>
      </w:r>
      <w:proofErr w:type="gramEnd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</w:t>
      </w:r>
      <w:proofErr w:type="spellStart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serio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(a)    ≠</w:t>
      </w:r>
      <w:r w:rsidRPr="00F449BC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 xml:space="preserve"> </w:t>
      </w:r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 : </w:t>
      </w:r>
      <w:r w:rsidRPr="00F449BC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 xml:space="preserve"> souriant/: </w:t>
      </w:r>
      <w:proofErr w:type="spellStart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sonriente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, </w:t>
      </w:r>
      <w:proofErr w:type="spellStart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risueño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(a)</w:t>
      </w: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Triste</w:t>
      </w:r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triste  </w:t>
      </w:r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≠</w:t>
      </w:r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content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(e): contento(a)</w:t>
      </w:r>
    </w:p>
    <w:p w:rsidR="00F449BC" w:rsidRPr="00F449BC" w:rsidRDefault="00F449BC" w:rsidP="00F449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F449BC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Heureux/ heureuse</w:t>
      </w:r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: </w:t>
      </w:r>
      <w:proofErr w:type="spellStart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feliz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  ≠  </w:t>
      </w:r>
      <w:r w:rsidRPr="00F449BC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malheureux/malheureuse</w:t>
      </w:r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: </w:t>
      </w:r>
      <w:proofErr w:type="spellStart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infeliz</w:t>
      </w:r>
      <w:proofErr w:type="spellEnd"/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Coquet</w:t>
      </w:r>
      <w:proofErr w:type="spellEnd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/ 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coquette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: presumido(a).</w:t>
      </w: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Prétentieux</w:t>
      </w:r>
      <w:proofErr w:type="spellEnd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/ 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prétentieuse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: presumido(a)</w:t>
      </w: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Naïf</w:t>
      </w:r>
      <w:proofErr w:type="spellEnd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/ 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naïve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: ingenuo(a)</w:t>
      </w: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F449BC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Franc/ franche</w:t>
      </w:r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: franco(a), </w:t>
      </w:r>
      <w:proofErr w:type="spellStart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leal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;   - </w:t>
      </w:r>
      <w:r w:rsidRPr="00F449BC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sincère</w:t>
      </w:r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  ≠   </w:t>
      </w:r>
      <w:r w:rsidRPr="00F449BC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menteur/menteuse</w:t>
      </w:r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: </w:t>
      </w:r>
      <w:proofErr w:type="spellStart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mentiroso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(a)</w:t>
      </w: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Râleur</w:t>
      </w:r>
      <w:proofErr w:type="spellEnd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/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râleuse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: protestón(a)</w:t>
      </w: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Dragueur</w:t>
      </w:r>
      <w:proofErr w:type="spellEnd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/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dragueuse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: ligón(a)</w:t>
      </w: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F449BC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Jaloux/</w:t>
      </w:r>
      <w:proofErr w:type="gram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jalouse</w:t>
      </w:r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:</w:t>
      </w:r>
      <w:proofErr w:type="gramEnd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</w:t>
      </w:r>
      <w:proofErr w:type="spellStart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celoso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(a);   </w:t>
      </w:r>
      <w:r w:rsidRPr="00F449BC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rancunier</w:t>
      </w:r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( ère): </w:t>
      </w:r>
      <w:proofErr w:type="spellStart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rencoroso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(a)</w:t>
      </w: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Faux</w:t>
      </w:r>
      <w:proofErr w:type="spellEnd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/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fausse</w:t>
      </w:r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:falso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(a)  ;  -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Hypocrite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-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puérile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: crío(a), inmaduro(a)</w:t>
      </w: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Optimiste</w:t>
      </w:r>
      <w:proofErr w:type="spellEnd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</w:t>
      </w:r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≠</w:t>
      </w:r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pessimiste</w:t>
      </w:r>
      <w:proofErr w:type="spellEnd"/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Intelligent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(e) </w:t>
      </w:r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≠    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sot</w:t>
      </w:r>
      <w:proofErr w:type="spellEnd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(</w:t>
      </w:r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te) : torpe, poco hábil ;   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bête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: tonto(a)</w:t>
      </w: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Amoureux</w:t>
      </w:r>
      <w:proofErr w:type="spellEnd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/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amoureuse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: enamorado(a).</w:t>
      </w: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Ordonné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(e)   ≠  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désordonné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(e): ordenado(a) / desordenado(a)</w:t>
      </w: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F449BC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Fainéant</w:t>
      </w:r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(e): vago(a)   ≠   </w:t>
      </w:r>
      <w:r w:rsidRPr="00F449BC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travailleur/ travailleuse</w:t>
      </w:r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: </w:t>
      </w:r>
      <w:proofErr w:type="spellStart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trabajador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(a); - </w:t>
      </w:r>
      <w:r w:rsidRPr="00F449BC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responsable</w:t>
      </w: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Bavard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(e): charlatán(a)   ≠  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réservé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(e):  reservado(a)       </w:t>
      </w:r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timide</w:t>
      </w:r>
      <w:proofErr w:type="spellEnd"/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Décontracté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(e): “pasota”, “relajado(a)”</w:t>
      </w: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Emotif</w:t>
      </w:r>
      <w:proofErr w:type="spellEnd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(ve):</w:t>
      </w:r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emotivo(a)  ;     </w:t>
      </w:r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 sensible</w:t>
      </w: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Curieux</w:t>
      </w:r>
      <w:proofErr w:type="spellEnd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/ 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curieuse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: curioso(a)</w:t>
      </w: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F449BC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 xml:space="preserve">Tranquille   </w:t>
      </w:r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≠</w:t>
      </w:r>
      <w:r w:rsidRPr="00F449BC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 xml:space="preserve">   nerveux/ nerveuse</w:t>
      </w:r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: </w:t>
      </w:r>
      <w:proofErr w:type="spellStart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nervioso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(a) ;  </w:t>
      </w:r>
      <w:r w:rsidRPr="00F449BC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- actif/ active</w:t>
      </w:r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: </w:t>
      </w:r>
      <w:proofErr w:type="spellStart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activo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(a)</w:t>
      </w: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Compréhensif</w:t>
      </w:r>
      <w:proofErr w:type="spellEnd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(ve)</w:t>
      </w:r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: comprensivo(a)</w:t>
      </w:r>
    </w:p>
    <w:p w:rsidR="00F449BC" w:rsidRPr="00F449BC" w:rsidRDefault="00F449BC" w:rsidP="00F449B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Généreux</w:t>
      </w:r>
      <w:proofErr w:type="spellEnd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/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généreuse</w:t>
      </w:r>
      <w:proofErr w:type="spellEnd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:</w:t>
      </w:r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generoso(a)    ≠</w:t>
      </w:r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-  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Râdin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(e): tacaño(a)</w:t>
      </w:r>
    </w:p>
    <w:p w:rsidR="00F449BC" w:rsidRPr="00F449BC" w:rsidRDefault="00F449BC" w:rsidP="00F449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49BC" w:rsidRPr="00E42D03" w:rsidRDefault="00F449BC" w:rsidP="00E42D03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42D0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LES SPORTS : </w:t>
      </w:r>
      <w:r w:rsidRPr="00E42D03">
        <w:rPr>
          <w:rFonts w:ascii="Times New Roman" w:eastAsia="Times New Roman" w:hAnsi="Times New Roman" w:cs="Times New Roman"/>
          <w:sz w:val="24"/>
          <w:szCs w:val="24"/>
          <w:lang w:eastAsia="es-ES"/>
        </w:rPr>
        <w:t>los deportes</w:t>
      </w: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Le 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football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: el fútbol</w:t>
      </w:r>
    </w:p>
    <w:p w:rsidR="00F449BC" w:rsidRPr="00F449BC" w:rsidRDefault="00F449BC" w:rsidP="00F449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Le 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tennis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: el tenis</w:t>
      </w: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La 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natation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: la natación</w:t>
      </w: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Le 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volleyball</w:t>
      </w:r>
      <w:proofErr w:type="spellEnd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:</w:t>
      </w:r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</w:t>
      </w:r>
      <w:proofErr w:type="spellStart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voleybol</w:t>
      </w:r>
      <w:proofErr w:type="spellEnd"/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Le 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hand-ball</w:t>
      </w:r>
      <w:proofErr w:type="spellEnd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:</w:t>
      </w:r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balonmano</w:t>
      </w:r>
    </w:p>
    <w:p w:rsidR="00F449BC" w:rsidRPr="00F449BC" w:rsidRDefault="00F449BC" w:rsidP="00F449B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Le rugby: </w:t>
      </w:r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el rugby</w:t>
      </w: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Le V.T.T</w:t>
      </w:r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.: el ciclismo</w:t>
      </w: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Le 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basket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: el baloncesto</w:t>
      </w: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L’athlétisme</w:t>
      </w:r>
      <w:proofErr w:type="spellEnd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:</w:t>
      </w:r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atletismo</w:t>
      </w: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Le 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tir</w:t>
      </w:r>
      <w:proofErr w:type="spellEnd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à 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l’arc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: el tiro al arco</w:t>
      </w: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 xml:space="preserve">Le 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patinage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el patinaje </w:t>
      </w:r>
    </w:p>
    <w:p w:rsidR="00F449BC" w:rsidRPr="00F449BC" w:rsidRDefault="00F449BC" w:rsidP="00F449B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F449BC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La planche à voile</w:t>
      </w:r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: el windsurf ; </w:t>
      </w:r>
      <w:r w:rsidRPr="00F449BC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le surf</w:t>
      </w:r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: el surf</w:t>
      </w:r>
    </w:p>
    <w:p w:rsidR="00F449BC" w:rsidRPr="00F449BC" w:rsidRDefault="00F449BC" w:rsidP="00F449B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F449BC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 xml:space="preserve">Les arts 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marciaux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: las </w:t>
      </w:r>
      <w:proofErr w:type="spellStart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artes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</w:t>
      </w:r>
      <w:proofErr w:type="spellStart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marciales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; - le </w:t>
      </w:r>
      <w:r w:rsidRPr="00F449BC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karaté</w:t>
      </w:r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;  le </w:t>
      </w:r>
      <w:r w:rsidRPr="00F449BC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judo</w:t>
      </w:r>
    </w:p>
    <w:p w:rsidR="00F449BC" w:rsidRPr="00F449BC" w:rsidRDefault="00F449BC" w:rsidP="00F449B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L’escrime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eastAsia="es-ES"/>
        </w:rPr>
        <w:t>: la esgrima</w:t>
      </w: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49BC" w:rsidRPr="00F449BC" w:rsidRDefault="00F449BC" w:rsidP="00F449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-    </w:t>
      </w:r>
      <w:proofErr w:type="gramStart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Faire  +</w:t>
      </w:r>
      <w:proofErr w:type="gramEnd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art. contracté: </w:t>
      </w:r>
      <w:proofErr w:type="spellStart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practicar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un </w:t>
      </w:r>
      <w:proofErr w:type="spellStart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deporte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            “faire </w:t>
      </w:r>
      <w:r w:rsidRPr="00F449BC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es-ES"/>
        </w:rPr>
        <w:t>du</w:t>
      </w:r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basket”</w:t>
      </w:r>
    </w:p>
    <w:p w:rsidR="00F449BC" w:rsidRPr="00F449BC" w:rsidRDefault="00F449BC" w:rsidP="00F449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F449BC" w:rsidRPr="00F449BC" w:rsidRDefault="00F449BC" w:rsidP="00F449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- </w:t>
      </w:r>
      <w:r w:rsidRPr="00F449BC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Un match</w:t>
      </w:r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 : un </w:t>
      </w:r>
      <w:proofErr w:type="spellStart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partido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                      - </w:t>
      </w:r>
      <w:r w:rsidRPr="00F449BC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Un tournoi</w:t>
      </w:r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 : un </w:t>
      </w:r>
      <w:proofErr w:type="spellStart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torneo</w:t>
      </w:r>
      <w:proofErr w:type="spellEnd"/>
    </w:p>
    <w:p w:rsidR="00F449BC" w:rsidRPr="00F449BC" w:rsidRDefault="00F449BC" w:rsidP="00F449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F449BC" w:rsidRPr="00F449BC" w:rsidRDefault="00F449BC" w:rsidP="00F449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F449BC" w:rsidRPr="00E42D03" w:rsidRDefault="00F449BC" w:rsidP="00E42D03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E42D03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 xml:space="preserve"> LES INSTRUMENTS MUSICAUX : </w:t>
      </w:r>
      <w:r w:rsidRPr="00E42D03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los </w:t>
      </w:r>
      <w:proofErr w:type="spellStart"/>
      <w:r w:rsidRPr="00E42D03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instrumentos</w:t>
      </w:r>
      <w:proofErr w:type="spellEnd"/>
      <w:r w:rsidRPr="00E42D03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musicales</w:t>
      </w: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</w:pPr>
    </w:p>
    <w:p w:rsidR="00F449BC" w:rsidRPr="00F449BC" w:rsidRDefault="00F449BC" w:rsidP="00F449B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</w:pPr>
      <w:r w:rsidRPr="00F449BC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Le violon</w:t>
      </w:r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 : el </w:t>
      </w:r>
      <w:proofErr w:type="spellStart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violín</w:t>
      </w:r>
      <w:proofErr w:type="spellEnd"/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</w:pPr>
      <w:r w:rsidRPr="00F449BC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 xml:space="preserve"> La guitare : </w:t>
      </w:r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la </w:t>
      </w:r>
      <w:proofErr w:type="spellStart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guitarra</w:t>
      </w:r>
      <w:proofErr w:type="spellEnd"/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F449BC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 xml:space="preserve">Le piano : </w:t>
      </w:r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el piano</w:t>
      </w:r>
    </w:p>
    <w:p w:rsidR="00F449BC" w:rsidRPr="00F449BC" w:rsidRDefault="00F449BC" w:rsidP="00F449B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F449BC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La clarinette</w:t>
      </w:r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 : el </w:t>
      </w:r>
      <w:proofErr w:type="spellStart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clarinete</w:t>
      </w:r>
      <w:proofErr w:type="spellEnd"/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</w:pPr>
      <w:r w:rsidRPr="00F449BC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 xml:space="preserve">Le </w:t>
      </w: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saxophon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 : el </w:t>
      </w:r>
      <w:proofErr w:type="spellStart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saxofón</w:t>
      </w:r>
      <w:proofErr w:type="spellEnd"/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</w:pPr>
      <w:r w:rsidRPr="00F449BC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La trompette</w:t>
      </w:r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 : la trompeta</w:t>
      </w:r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</w:pPr>
      <w:proofErr w:type="spellStart"/>
      <w:r w:rsidRPr="00F449BC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L’harpe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 : el </w:t>
      </w:r>
      <w:proofErr w:type="spellStart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arpa</w:t>
      </w:r>
      <w:proofErr w:type="spellEnd"/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</w:pPr>
      <w:r w:rsidRPr="00F449BC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L’harmonica</w:t>
      </w:r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 : la </w:t>
      </w:r>
      <w:proofErr w:type="spellStart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armónica</w:t>
      </w:r>
      <w:proofErr w:type="spellEnd"/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</w:pPr>
      <w:r w:rsidRPr="00F449BC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La flûte</w:t>
      </w:r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 : la </w:t>
      </w:r>
      <w:proofErr w:type="spellStart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flauta</w:t>
      </w:r>
      <w:proofErr w:type="spellEnd"/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F449BC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La batterie</w:t>
      </w:r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 : la </w:t>
      </w:r>
      <w:proofErr w:type="spellStart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batería</w:t>
      </w:r>
      <w:proofErr w:type="spellEnd"/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F449BC" w:rsidRPr="00F449BC" w:rsidRDefault="00F449BC" w:rsidP="00F44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F449BC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L’accordéon</w:t>
      </w:r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 : el </w:t>
      </w:r>
      <w:proofErr w:type="spellStart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acordeón</w:t>
      </w:r>
      <w:proofErr w:type="spellEnd"/>
    </w:p>
    <w:p w:rsidR="00F449BC" w:rsidRP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     -     </w:t>
      </w:r>
      <w:r w:rsidRPr="00F449BC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Les castagnettes</w:t>
      </w:r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 : las </w:t>
      </w:r>
      <w:proofErr w:type="spellStart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castañuelas</w:t>
      </w:r>
      <w:proofErr w:type="spellEnd"/>
    </w:p>
    <w:p w:rsid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F449BC" w:rsidRDefault="00F449BC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   </w:t>
      </w:r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 -  </w:t>
      </w:r>
      <w:r w:rsidRPr="00F449BC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Jouer + art. contracté</w:t>
      </w:r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 : </w:t>
      </w:r>
      <w:proofErr w:type="spellStart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tocar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un </w:t>
      </w:r>
      <w:proofErr w:type="spellStart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instrumento</w:t>
      </w:r>
      <w:proofErr w:type="spellEnd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  </w:t>
      </w:r>
      <w:proofErr w:type="gramStart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  «</w:t>
      </w:r>
      <w:proofErr w:type="gramEnd"/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 jouer </w:t>
      </w:r>
      <w:r w:rsidRPr="00F449BC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es-ES"/>
        </w:rPr>
        <w:t>du</w:t>
      </w:r>
      <w:r w:rsidRPr="00F449BC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violon »</w:t>
      </w:r>
    </w:p>
    <w:p w:rsidR="00BA7444" w:rsidRDefault="00BA7444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BA7444" w:rsidRPr="00F449BC" w:rsidRDefault="00BA7444" w:rsidP="00F4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BA7444" w:rsidRPr="00E42D03" w:rsidRDefault="00BA7444" w:rsidP="00E42D03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E42D03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LES REPAS</w:t>
      </w:r>
      <w:r w:rsidRPr="00E42D03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 : las </w:t>
      </w:r>
      <w:proofErr w:type="spellStart"/>
      <w:r w:rsidRPr="00E42D03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comidas</w:t>
      </w:r>
      <w:proofErr w:type="spellEnd"/>
    </w:p>
    <w:p w:rsidR="00BA7444" w:rsidRPr="00BA7444" w:rsidRDefault="00BA7444" w:rsidP="00BA7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BA7444" w:rsidRPr="00BA7444" w:rsidRDefault="00BA7444" w:rsidP="00BA744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BA7444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Le petit-déjeuner</w:t>
      </w:r>
      <w:r w:rsidRPr="00BA7444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 : el </w:t>
      </w:r>
      <w:proofErr w:type="spellStart"/>
      <w:r w:rsidRPr="00BA7444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desayuno</w:t>
      </w:r>
      <w:proofErr w:type="spellEnd"/>
    </w:p>
    <w:p w:rsidR="00BA7444" w:rsidRPr="00BA7444" w:rsidRDefault="00BA7444" w:rsidP="00BA744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</w:pPr>
      <w:r w:rsidRPr="00BA7444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Le déjeuner</w:t>
      </w:r>
      <w:r w:rsidRPr="00BA7444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 : el </w:t>
      </w:r>
      <w:proofErr w:type="spellStart"/>
      <w:r w:rsidRPr="00BA7444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almuerzo</w:t>
      </w:r>
      <w:proofErr w:type="spellEnd"/>
    </w:p>
    <w:p w:rsidR="00BA7444" w:rsidRPr="00E42D03" w:rsidRDefault="00BA7444" w:rsidP="00E42D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</w:pPr>
      <w:r w:rsidRPr="00BA7444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Le goûter</w:t>
      </w:r>
      <w:r w:rsidRPr="00BA7444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 : la </w:t>
      </w:r>
      <w:proofErr w:type="spellStart"/>
      <w:r w:rsidRPr="00BA7444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merienda</w:t>
      </w:r>
      <w:proofErr w:type="spellEnd"/>
    </w:p>
    <w:p w:rsidR="00BA7444" w:rsidRPr="00E42D03" w:rsidRDefault="00BA7444" w:rsidP="00BA744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</w:pPr>
      <w:r w:rsidRPr="00BA7444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Le dîner</w:t>
      </w:r>
      <w:r w:rsidRPr="00BA7444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 : la </w:t>
      </w:r>
      <w:proofErr w:type="spellStart"/>
      <w:r w:rsidRPr="00BA7444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cena</w:t>
      </w:r>
      <w:proofErr w:type="spellEnd"/>
    </w:p>
    <w:p w:rsidR="00BA7444" w:rsidRPr="00BA7444" w:rsidRDefault="00BA7444" w:rsidP="00BA7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BA7444" w:rsidRPr="00E42D03" w:rsidRDefault="00F03E00" w:rsidP="00E42D03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</w:pPr>
      <w:r w:rsidRPr="00E42D03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D</w:t>
      </w:r>
      <w:r w:rsidR="00BA7444" w:rsidRPr="00E42D03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ES ALIMENTS</w:t>
      </w:r>
      <w:r w:rsidR="00BA7444" w:rsidRPr="00E42D03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 : los </w:t>
      </w:r>
      <w:proofErr w:type="spellStart"/>
      <w:r w:rsidR="00BA7444" w:rsidRPr="00E42D03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alimentos</w:t>
      </w:r>
      <w:proofErr w:type="spellEnd"/>
    </w:p>
    <w:p w:rsidR="00BA7444" w:rsidRPr="00BA7444" w:rsidRDefault="00BA7444" w:rsidP="00BA7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BA7444" w:rsidRPr="00BA7444" w:rsidRDefault="00BA7444" w:rsidP="00BA744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BA7444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Le pain</w:t>
      </w:r>
      <w:r w:rsidRPr="00BA7444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 : el pan</w:t>
      </w:r>
    </w:p>
    <w:p w:rsidR="00BA7444" w:rsidRPr="00BA7444" w:rsidRDefault="00BA7444" w:rsidP="00BA74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BA7444" w:rsidRPr="00E42D03" w:rsidRDefault="00BA7444" w:rsidP="00BA744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E42D03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Les fruits</w:t>
      </w:r>
      <w:r w:rsidRPr="00BA7444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 : la </w:t>
      </w:r>
      <w:proofErr w:type="spellStart"/>
      <w:r w:rsidRPr="00BA7444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fruta</w:t>
      </w:r>
      <w:proofErr w:type="spellEnd"/>
    </w:p>
    <w:p w:rsidR="00BA7444" w:rsidRPr="00BA7444" w:rsidRDefault="00BA7444" w:rsidP="00BA7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A7444" w:rsidRPr="00F03E00" w:rsidRDefault="00BA7444" w:rsidP="00F03E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2D0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Les </w:t>
      </w:r>
      <w:proofErr w:type="spellStart"/>
      <w:r w:rsidRPr="00E42D0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légumes</w:t>
      </w:r>
      <w:proofErr w:type="spellEnd"/>
      <w:r w:rsidR="00F03E00">
        <w:rPr>
          <w:rFonts w:ascii="Times New Roman" w:eastAsia="Times New Roman" w:hAnsi="Times New Roman" w:cs="Times New Roman"/>
          <w:sz w:val="24"/>
          <w:szCs w:val="24"/>
          <w:lang w:eastAsia="es-ES"/>
        </w:rPr>
        <w:t>: las verduras y legumbres</w:t>
      </w:r>
    </w:p>
    <w:p w:rsidR="00BA7444" w:rsidRPr="00BA7444" w:rsidRDefault="00BA7444" w:rsidP="00BA7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BA7444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          </w:t>
      </w:r>
    </w:p>
    <w:p w:rsidR="00F03E00" w:rsidRDefault="00BA7444" w:rsidP="00F03E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BA7444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La viande</w:t>
      </w:r>
      <w:r w:rsidRPr="00BA7444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 : la carne</w:t>
      </w:r>
    </w:p>
    <w:p w:rsidR="00F03E00" w:rsidRPr="00F03E00" w:rsidRDefault="00BA7444" w:rsidP="00F0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F03E00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                  </w:t>
      </w:r>
    </w:p>
    <w:p w:rsidR="00BA7444" w:rsidRDefault="00BA7444" w:rsidP="00F03E00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F03E00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 xml:space="preserve"> Le poisson</w:t>
      </w:r>
      <w:r w:rsidRPr="00F03E00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 : el </w:t>
      </w:r>
      <w:proofErr w:type="spellStart"/>
      <w:r w:rsidRPr="00F03E00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pescado</w:t>
      </w:r>
      <w:proofErr w:type="spellEnd"/>
      <w:r w:rsidR="00F03E00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.</w:t>
      </w:r>
    </w:p>
    <w:p w:rsidR="00F03E00" w:rsidRPr="00F03E00" w:rsidRDefault="00F03E00" w:rsidP="00F0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BA7444" w:rsidRPr="00E42D03" w:rsidRDefault="00BA7444" w:rsidP="00E42D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es-ES"/>
        </w:rPr>
      </w:pPr>
      <w:r w:rsidRPr="00F03E00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Les produits laitiers</w:t>
      </w:r>
      <w:r w:rsidRPr="00F03E00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 :</w:t>
      </w:r>
      <w:r w:rsidRPr="00BA7444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es-ES"/>
        </w:rPr>
        <w:t xml:space="preserve"> </w:t>
      </w:r>
      <w:r w:rsidRPr="00BA7444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los </w:t>
      </w:r>
      <w:proofErr w:type="spellStart"/>
      <w:r w:rsidRPr="00BA7444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productos</w:t>
      </w:r>
      <w:proofErr w:type="spellEnd"/>
      <w:r w:rsidRPr="00BA7444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</w:t>
      </w:r>
      <w:proofErr w:type="spellStart"/>
      <w:r w:rsidRPr="00BA7444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lácteos</w:t>
      </w:r>
      <w:proofErr w:type="spellEnd"/>
    </w:p>
    <w:p w:rsidR="00BA7444" w:rsidRPr="00BA7444" w:rsidRDefault="00BA7444" w:rsidP="00E42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A7444" w:rsidRPr="00BA7444" w:rsidRDefault="00BA7444" w:rsidP="00BA74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A7444" w:rsidRPr="00BA7444" w:rsidRDefault="00BA7444" w:rsidP="00BA74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A7444" w:rsidRPr="00E42D03" w:rsidRDefault="00E42D03" w:rsidP="00E42D03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D</w:t>
      </w:r>
      <w:r w:rsidR="00BA7444" w:rsidRPr="00E42D03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 xml:space="preserve">ES BOISSONS : </w:t>
      </w:r>
      <w:r w:rsidR="00BA7444" w:rsidRPr="00E42D03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las </w:t>
      </w:r>
      <w:proofErr w:type="spellStart"/>
      <w:r w:rsidR="00BA7444" w:rsidRPr="00E42D03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bebidas</w:t>
      </w:r>
      <w:proofErr w:type="spellEnd"/>
    </w:p>
    <w:p w:rsidR="00BA7444" w:rsidRPr="00BA7444" w:rsidRDefault="00BA7444" w:rsidP="00BA74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</w:pPr>
    </w:p>
    <w:p w:rsidR="00BA7444" w:rsidRPr="00BA7444" w:rsidRDefault="00BA7444" w:rsidP="00BA744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BA7444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Le café</w:t>
      </w:r>
      <w:r w:rsidRPr="00BA7444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 : el café                                               - </w:t>
      </w:r>
      <w:r w:rsidRPr="00BA7444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La bière</w:t>
      </w:r>
      <w:r w:rsidRPr="00BA7444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 : la </w:t>
      </w:r>
      <w:proofErr w:type="spellStart"/>
      <w:r w:rsidRPr="00BA7444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cerveza</w:t>
      </w:r>
      <w:proofErr w:type="spellEnd"/>
    </w:p>
    <w:p w:rsidR="00BA7444" w:rsidRPr="00BA7444" w:rsidRDefault="00BA7444" w:rsidP="00BA74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BA7444" w:rsidRPr="00BA7444" w:rsidRDefault="00BA7444" w:rsidP="00BA744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BA7444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Un café au lait</w:t>
      </w:r>
      <w:r w:rsidRPr="00BA7444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 : café con </w:t>
      </w:r>
      <w:proofErr w:type="spellStart"/>
      <w:r w:rsidRPr="00BA7444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leche</w:t>
      </w:r>
      <w:proofErr w:type="spellEnd"/>
      <w:r w:rsidRPr="00BA7444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                     - </w:t>
      </w:r>
      <w:r w:rsidRPr="00BA7444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Le vin</w:t>
      </w:r>
      <w:r w:rsidRPr="00BA7444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 : el </w:t>
      </w:r>
      <w:proofErr w:type="spellStart"/>
      <w:r w:rsidRPr="00BA7444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vino</w:t>
      </w:r>
      <w:proofErr w:type="spellEnd"/>
    </w:p>
    <w:p w:rsidR="00BA7444" w:rsidRPr="00BA7444" w:rsidRDefault="00BA7444" w:rsidP="00BA7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BA7444" w:rsidRPr="00BA7444" w:rsidRDefault="00BA7444" w:rsidP="00BA744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BA7444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Un café crème</w:t>
      </w:r>
      <w:r w:rsidRPr="00BA7444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 : café solo, </w:t>
      </w:r>
      <w:proofErr w:type="spellStart"/>
      <w:r w:rsidRPr="00BA7444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spresso</w:t>
      </w:r>
      <w:proofErr w:type="spellEnd"/>
      <w:r w:rsidRPr="00BA7444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                - </w:t>
      </w:r>
      <w:r w:rsidRPr="00BA7444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La champagne </w:t>
      </w:r>
      <w:r w:rsidRPr="00BA7444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: el </w:t>
      </w:r>
      <w:proofErr w:type="spellStart"/>
      <w:r w:rsidRPr="00BA7444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champán</w:t>
      </w:r>
      <w:proofErr w:type="spellEnd"/>
    </w:p>
    <w:p w:rsidR="00BA7444" w:rsidRPr="00BA7444" w:rsidRDefault="00BA7444" w:rsidP="00BA7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BA7444" w:rsidRPr="00E42D03" w:rsidRDefault="00BA7444" w:rsidP="00E42D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BA7444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Un chocolat chaud</w:t>
      </w:r>
      <w:r w:rsidR="00E42D03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: un </w:t>
      </w:r>
      <w:proofErr w:type="spellStart"/>
      <w:r w:rsidR="00E42D03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chocolate</w:t>
      </w:r>
      <w:proofErr w:type="spellEnd"/>
      <w:r w:rsidR="00E42D03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             </w:t>
      </w:r>
      <w:r w:rsidRPr="00E42D0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- </w:t>
      </w:r>
      <w:proofErr w:type="spellStart"/>
      <w:r w:rsidRPr="00E42D0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L’eau</w:t>
      </w:r>
      <w:proofErr w:type="spellEnd"/>
      <w:r w:rsidRPr="00E42D0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proofErr w:type="spellStart"/>
      <w:r w:rsidRPr="00E42D0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minérale</w:t>
      </w:r>
      <w:proofErr w:type="spellEnd"/>
      <w:r w:rsidRPr="00E42D03">
        <w:rPr>
          <w:rFonts w:ascii="Times New Roman" w:eastAsia="Times New Roman" w:hAnsi="Times New Roman" w:cs="Times New Roman"/>
          <w:sz w:val="24"/>
          <w:szCs w:val="24"/>
          <w:lang w:eastAsia="es-ES"/>
        </w:rPr>
        <w:t> : el agua mineral</w:t>
      </w:r>
    </w:p>
    <w:p w:rsidR="00BA7444" w:rsidRDefault="00BA7444" w:rsidP="00E42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CD0CB3" w:rsidRDefault="00CD0CB3" w:rsidP="00BA74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CD0CB3" w:rsidRDefault="00CD0CB3" w:rsidP="00BA74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EA3738" w:rsidRDefault="00EA3738" w:rsidP="00BA744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</w:pPr>
    </w:p>
    <w:p w:rsidR="00EA3738" w:rsidRPr="00BA7444" w:rsidRDefault="00EA3738" w:rsidP="00BA744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</w:pPr>
    </w:p>
    <w:p w:rsidR="00EA3738" w:rsidRPr="00E42D03" w:rsidRDefault="00EA3738" w:rsidP="00E42D03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E42D03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ADV</w:t>
      </w:r>
      <w:r w:rsidR="00E42D03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ERBES ET EXPRESSIONS DE QUANTITÉ</w:t>
      </w:r>
      <w:r w:rsidRPr="00E42D03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 : </w:t>
      </w:r>
      <w:proofErr w:type="spellStart"/>
      <w:r w:rsidRPr="00E42D03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adverbios</w:t>
      </w:r>
      <w:proofErr w:type="spellEnd"/>
      <w:r w:rsidRPr="00E42D03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y </w:t>
      </w:r>
      <w:proofErr w:type="spellStart"/>
      <w:r w:rsidRPr="00E42D03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expresiones</w:t>
      </w:r>
      <w:proofErr w:type="spellEnd"/>
      <w:r w:rsidRPr="00E42D03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de </w:t>
      </w:r>
      <w:proofErr w:type="spellStart"/>
      <w:r w:rsidRPr="00E42D03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cantidad</w:t>
      </w:r>
      <w:proofErr w:type="spellEnd"/>
    </w:p>
    <w:p w:rsidR="00EA3738" w:rsidRPr="00EA3738" w:rsidRDefault="00EA3738" w:rsidP="00EA3738">
      <w:pPr>
        <w:spacing w:after="0"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EA3738" w:rsidRPr="00EA3738" w:rsidRDefault="00EA3738" w:rsidP="00EA3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CD0CB3" w:rsidRDefault="00EA3738" w:rsidP="00CD0CB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EA3738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Beaucoup (de)</w:t>
      </w:r>
      <w:r w:rsidRPr="00EA3738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 : </w:t>
      </w:r>
      <w:proofErr w:type="spellStart"/>
      <w:r w:rsidRPr="00EA3738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mucho</w:t>
      </w:r>
      <w:proofErr w:type="spellEnd"/>
    </w:p>
    <w:p w:rsidR="00EA3738" w:rsidRPr="00CD0CB3" w:rsidRDefault="00EA3738" w:rsidP="00CD0C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CD0CB3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 </w:t>
      </w:r>
    </w:p>
    <w:p w:rsidR="00E42D03" w:rsidRDefault="00EA3738" w:rsidP="00E42D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EA3738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Assez (de)</w:t>
      </w:r>
      <w:r w:rsidRPr="00EA3738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 : bastante</w:t>
      </w:r>
      <w:r w:rsidR="00E42D03" w:rsidRPr="00E42D03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 xml:space="preserve"> </w:t>
      </w:r>
      <w:r w:rsidR="00E42D03" w:rsidRPr="00EA3738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Peu (de)</w:t>
      </w:r>
      <w:r w:rsidR="00E42D03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 : poco</w:t>
      </w:r>
    </w:p>
    <w:p w:rsidR="00E42D03" w:rsidRPr="00EA3738" w:rsidRDefault="00E42D03" w:rsidP="00E42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F449BC" w:rsidRPr="00E42D03" w:rsidRDefault="00E42D03" w:rsidP="00E42D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EA3738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Rien</w:t>
      </w:r>
      <w:r w:rsidRPr="00EA3738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 : nada</w:t>
      </w:r>
      <w:r w:rsidRPr="00E42D03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 xml:space="preserve"> </w:t>
      </w:r>
      <w:r w:rsidRPr="00EA3738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Trop (de)</w:t>
      </w:r>
      <w:r w:rsidRPr="00EA3738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 : </w:t>
      </w:r>
      <w:proofErr w:type="spellStart"/>
      <w:r w:rsidRPr="00EA3738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demasiado</w:t>
      </w:r>
      <w:proofErr w:type="spellEnd"/>
    </w:p>
    <w:p w:rsidR="00EA3738" w:rsidRDefault="00EA3738" w:rsidP="00EA3738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EA3738" w:rsidRPr="00E42D03" w:rsidRDefault="00EA3738" w:rsidP="00E42D03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</w:pPr>
      <w:r w:rsidRPr="00E42D03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EXPRESSIONS AVEC « C’EST » ET  « ÇA » :</w:t>
      </w:r>
    </w:p>
    <w:p w:rsidR="00EA3738" w:rsidRPr="00EA3738" w:rsidRDefault="00EA3738" w:rsidP="00EA3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EA3738" w:rsidRPr="00EA3738" w:rsidRDefault="00EA3738" w:rsidP="00EA37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EA3738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 xml:space="preserve">C’est </w:t>
      </w:r>
      <w:proofErr w:type="gramStart"/>
      <w:r w:rsidRPr="00EA3738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super !:</w:t>
      </w:r>
      <w:proofErr w:type="gramEnd"/>
      <w:r w:rsidRPr="00EA3738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¡Es </w:t>
      </w:r>
      <w:proofErr w:type="spellStart"/>
      <w:r w:rsidRPr="00EA3738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guay</w:t>
      </w:r>
      <w:proofErr w:type="spellEnd"/>
      <w:r w:rsidRPr="00EA3738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 !</w:t>
      </w:r>
    </w:p>
    <w:p w:rsidR="00EA3738" w:rsidRPr="00EA3738" w:rsidRDefault="00EA3738" w:rsidP="00EA37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EA3738" w:rsidRPr="00EA3738" w:rsidRDefault="00EA3738" w:rsidP="00EA37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EA3738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 xml:space="preserve">C’est </w:t>
      </w:r>
      <w:proofErr w:type="gramStart"/>
      <w:r w:rsidRPr="00EA3738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génial </w:t>
      </w:r>
      <w:r w:rsidRPr="00EA3738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!:</w:t>
      </w:r>
      <w:proofErr w:type="gramEnd"/>
      <w:r w:rsidRPr="00EA3738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¡Es </w:t>
      </w:r>
      <w:proofErr w:type="spellStart"/>
      <w:r w:rsidRPr="00EA3738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genial</w:t>
      </w:r>
      <w:proofErr w:type="spellEnd"/>
      <w:r w:rsidRPr="00EA3738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 !</w:t>
      </w:r>
    </w:p>
    <w:p w:rsidR="00EA3738" w:rsidRPr="00EA3738" w:rsidRDefault="00EA3738" w:rsidP="00EA3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EA3738" w:rsidRPr="00EA3738" w:rsidRDefault="00EA3738" w:rsidP="00EA37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EA3738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 xml:space="preserve">C’est </w:t>
      </w:r>
      <w:proofErr w:type="gramStart"/>
      <w:r w:rsidRPr="00EA3738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formidable</w:t>
      </w:r>
      <w:r w:rsidRPr="00EA3738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 :!</w:t>
      </w:r>
      <w:proofErr w:type="gramEnd"/>
      <w:r w:rsidRPr="00EA3738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¡Es formidable !</w:t>
      </w:r>
    </w:p>
    <w:p w:rsidR="00EA3738" w:rsidRPr="00EA3738" w:rsidRDefault="00EA3738" w:rsidP="00EA3738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</w:pPr>
    </w:p>
    <w:p w:rsidR="00EA3738" w:rsidRPr="00EA3738" w:rsidRDefault="00EA3738" w:rsidP="00EA37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EA3738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 xml:space="preserve">C’est </w:t>
      </w:r>
      <w:proofErr w:type="gramStart"/>
      <w:r w:rsidRPr="00EA3738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fantastique</w:t>
      </w:r>
      <w:r w:rsidRPr="00EA3738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 !:</w:t>
      </w:r>
      <w:proofErr w:type="gramEnd"/>
      <w:r w:rsidRPr="00EA3738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¡Es </w:t>
      </w:r>
      <w:proofErr w:type="spellStart"/>
      <w:r w:rsidRPr="00EA3738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fantástico</w:t>
      </w:r>
      <w:proofErr w:type="spellEnd"/>
      <w:r w:rsidRPr="00EA3738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 !</w:t>
      </w:r>
    </w:p>
    <w:p w:rsidR="00EA3738" w:rsidRPr="00EA3738" w:rsidRDefault="00EA3738" w:rsidP="00EA3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EA3738" w:rsidRPr="00EA3738" w:rsidRDefault="00EA3738" w:rsidP="00EA37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proofErr w:type="gramStart"/>
      <w:r w:rsidRPr="00EA3738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C’est  chouette</w:t>
      </w:r>
      <w:r w:rsidRPr="00EA3738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 !:</w:t>
      </w:r>
      <w:proofErr w:type="gramEnd"/>
      <w:r w:rsidRPr="00EA3738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¡</w:t>
      </w:r>
      <w:proofErr w:type="spellStart"/>
      <w:r w:rsidRPr="00EA3738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Qué</w:t>
      </w:r>
      <w:proofErr w:type="spellEnd"/>
      <w:r w:rsidRPr="00EA3738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chulo !</w:t>
      </w:r>
    </w:p>
    <w:p w:rsidR="00EA3738" w:rsidRPr="00EA3738" w:rsidRDefault="00EA3738" w:rsidP="00EA3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EA3738" w:rsidRPr="00EA3738" w:rsidRDefault="00EA3738" w:rsidP="00EA37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EA3738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 xml:space="preserve">C’est </w:t>
      </w:r>
      <w:proofErr w:type="gramStart"/>
      <w:r w:rsidRPr="00EA3738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incroyable</w:t>
      </w:r>
      <w:r w:rsidRPr="00EA3738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 !:</w:t>
      </w:r>
      <w:proofErr w:type="gramEnd"/>
      <w:r w:rsidRPr="00EA3738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¡Es </w:t>
      </w:r>
      <w:proofErr w:type="spellStart"/>
      <w:r w:rsidRPr="00EA3738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increíble</w:t>
      </w:r>
      <w:proofErr w:type="spellEnd"/>
      <w:r w:rsidRPr="00EA3738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 !</w:t>
      </w:r>
    </w:p>
    <w:p w:rsidR="00EA3738" w:rsidRPr="00EA3738" w:rsidRDefault="00EA3738" w:rsidP="00EA3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EA3738" w:rsidRPr="00EA3738" w:rsidRDefault="00EA3738" w:rsidP="00EA37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EA373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C’est</w:t>
      </w:r>
      <w:proofErr w:type="spellEnd"/>
      <w:r w:rsidRPr="00EA373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proofErr w:type="spellStart"/>
      <w:r w:rsidRPr="00EA373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dingue</w:t>
      </w:r>
      <w:proofErr w:type="spellEnd"/>
      <w:r w:rsidRPr="00EA373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!: ¡Es </w:t>
      </w:r>
      <w:proofErr w:type="gramStart"/>
      <w:r w:rsidRPr="00EA3738">
        <w:rPr>
          <w:rFonts w:ascii="Times New Roman" w:eastAsia="Times New Roman" w:hAnsi="Times New Roman" w:cs="Times New Roman"/>
          <w:sz w:val="24"/>
          <w:szCs w:val="24"/>
          <w:lang w:eastAsia="es-ES"/>
        </w:rPr>
        <w:t>increíble !</w:t>
      </w:r>
      <w:proofErr w:type="gramEnd"/>
      <w:r w:rsidRPr="00EA373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¡Qué </w:t>
      </w:r>
      <w:proofErr w:type="gramStart"/>
      <w:r w:rsidRPr="00EA3738">
        <w:rPr>
          <w:rFonts w:ascii="Times New Roman" w:eastAsia="Times New Roman" w:hAnsi="Times New Roman" w:cs="Times New Roman"/>
          <w:sz w:val="24"/>
          <w:szCs w:val="24"/>
          <w:lang w:eastAsia="es-ES"/>
        </w:rPr>
        <w:t>barbaridad !</w:t>
      </w:r>
      <w:proofErr w:type="gramEnd"/>
    </w:p>
    <w:p w:rsidR="00EA3738" w:rsidRPr="00EA3738" w:rsidRDefault="00EA3738" w:rsidP="00EA3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A3738" w:rsidRPr="00EA3738" w:rsidRDefault="00EA3738" w:rsidP="00EA37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EA373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C’est</w:t>
      </w:r>
      <w:proofErr w:type="spellEnd"/>
      <w:r w:rsidRPr="00EA373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fou</w:t>
      </w:r>
      <w:r w:rsidRPr="00EA373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!: ¡Qué </w:t>
      </w:r>
      <w:proofErr w:type="gramStart"/>
      <w:r w:rsidRPr="00EA3738">
        <w:rPr>
          <w:rFonts w:ascii="Times New Roman" w:eastAsia="Times New Roman" w:hAnsi="Times New Roman" w:cs="Times New Roman"/>
          <w:sz w:val="24"/>
          <w:szCs w:val="24"/>
          <w:lang w:eastAsia="es-ES"/>
        </w:rPr>
        <w:t>locura !</w:t>
      </w:r>
      <w:proofErr w:type="gramEnd"/>
      <w:r w:rsidRPr="00EA373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¡Es de </w:t>
      </w:r>
      <w:proofErr w:type="gramStart"/>
      <w:r w:rsidRPr="00EA3738">
        <w:rPr>
          <w:rFonts w:ascii="Times New Roman" w:eastAsia="Times New Roman" w:hAnsi="Times New Roman" w:cs="Times New Roman"/>
          <w:sz w:val="24"/>
          <w:szCs w:val="24"/>
          <w:lang w:eastAsia="es-ES"/>
        </w:rPr>
        <w:t>locos !</w:t>
      </w:r>
      <w:proofErr w:type="gramEnd"/>
    </w:p>
    <w:p w:rsidR="00EA3738" w:rsidRPr="00EA3738" w:rsidRDefault="00EA3738" w:rsidP="00EA3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A3738" w:rsidRPr="00EA3738" w:rsidRDefault="00EA3738" w:rsidP="00EA37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EA3738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 xml:space="preserve">C’est </w:t>
      </w:r>
      <w:proofErr w:type="gramStart"/>
      <w:r w:rsidRPr="00EA3738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nul</w:t>
      </w:r>
      <w:r w:rsidRPr="00EA3738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 !:</w:t>
      </w:r>
      <w:proofErr w:type="gramEnd"/>
      <w:r w:rsidRPr="00EA3738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¡</w:t>
      </w:r>
      <w:proofErr w:type="spellStart"/>
      <w:r w:rsidRPr="00EA3738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Qué</w:t>
      </w:r>
      <w:proofErr w:type="spellEnd"/>
      <w:r w:rsidRPr="00EA3738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</w:t>
      </w:r>
      <w:proofErr w:type="spellStart"/>
      <w:r w:rsidRPr="00EA3738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rollo</w:t>
      </w:r>
      <w:proofErr w:type="spellEnd"/>
      <w:r w:rsidRPr="00EA3738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 !</w:t>
      </w:r>
    </w:p>
    <w:p w:rsidR="00EA3738" w:rsidRPr="00EA3738" w:rsidRDefault="00EA3738" w:rsidP="00EA3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EA3738" w:rsidRPr="00EA3738" w:rsidRDefault="00EA3738" w:rsidP="00EA37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EA3738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 xml:space="preserve">C’est </w:t>
      </w:r>
      <w:proofErr w:type="gramStart"/>
      <w:r w:rsidRPr="00EA3738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pénible</w:t>
      </w:r>
      <w:r w:rsidRPr="00EA3738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 !:</w:t>
      </w:r>
      <w:proofErr w:type="gramEnd"/>
      <w:r w:rsidRPr="00EA3738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¡Es </w:t>
      </w:r>
      <w:proofErr w:type="spellStart"/>
      <w:r w:rsidRPr="00EA3738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patético</w:t>
      </w:r>
      <w:proofErr w:type="spellEnd"/>
      <w:r w:rsidRPr="00EA3738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 !</w:t>
      </w:r>
    </w:p>
    <w:p w:rsidR="00EA3738" w:rsidRPr="00EA3738" w:rsidRDefault="00EA3738" w:rsidP="00EA3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EA3738" w:rsidRPr="00EA3738" w:rsidRDefault="00EA3738" w:rsidP="00EA37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EA3738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 xml:space="preserve">C’est </w:t>
      </w:r>
      <w:proofErr w:type="gramStart"/>
      <w:r w:rsidRPr="00EA3738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terrible</w:t>
      </w:r>
      <w:r w:rsidRPr="00EA3738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 !:</w:t>
      </w:r>
      <w:proofErr w:type="gramEnd"/>
      <w:r w:rsidRPr="00EA3738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¡Es terrible !</w:t>
      </w:r>
    </w:p>
    <w:p w:rsidR="00EA3738" w:rsidRPr="00EA3738" w:rsidRDefault="00EA3738" w:rsidP="00EA3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EA3738" w:rsidRPr="00EA3738" w:rsidRDefault="00EA3738" w:rsidP="00EA37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EA3738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 xml:space="preserve">C’est </w:t>
      </w:r>
      <w:proofErr w:type="gramStart"/>
      <w:r w:rsidRPr="00EA3738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horrible</w:t>
      </w:r>
      <w:r w:rsidRPr="00EA3738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 !:</w:t>
      </w:r>
      <w:proofErr w:type="gramEnd"/>
      <w:r w:rsidRPr="00EA3738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¡Es horrible !</w:t>
      </w:r>
    </w:p>
    <w:p w:rsidR="00EA3738" w:rsidRPr="00EA3738" w:rsidRDefault="00EA3738" w:rsidP="00EA3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EA3738" w:rsidRPr="00EA3738" w:rsidRDefault="00EA3738" w:rsidP="00EA3738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EA3738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C’est dégueulasse</w:t>
      </w:r>
      <w:r w:rsidRPr="00EA3738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 ! ¡Es un </w:t>
      </w:r>
      <w:proofErr w:type="spellStart"/>
      <w:r w:rsidRPr="00EA3738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asco</w:t>
      </w:r>
      <w:proofErr w:type="spellEnd"/>
      <w:r w:rsidRPr="00EA3738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 !</w:t>
      </w:r>
    </w:p>
    <w:p w:rsidR="00EA3738" w:rsidRDefault="00EA3738" w:rsidP="00EA3738">
      <w:pPr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EA3738" w:rsidRPr="006F61EB" w:rsidRDefault="00EA3738" w:rsidP="00EA3738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F61EB" w:rsidRDefault="006F61EB" w:rsidP="006F61EB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F61EB" w:rsidRDefault="006F61EB" w:rsidP="006F61EB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F61EB" w:rsidRDefault="006F61EB" w:rsidP="006F61EB"/>
    <w:sectPr w:rsidR="006F61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E7EB9"/>
    <w:multiLevelType w:val="hybridMultilevel"/>
    <w:tmpl w:val="520ACB3C"/>
    <w:lvl w:ilvl="0" w:tplc="6EA426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D461B"/>
    <w:multiLevelType w:val="hybridMultilevel"/>
    <w:tmpl w:val="2660B3FA"/>
    <w:lvl w:ilvl="0" w:tplc="4724A3F2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85" w:hanging="360"/>
      </w:pPr>
    </w:lvl>
    <w:lvl w:ilvl="2" w:tplc="0C0A001B" w:tentative="1">
      <w:start w:val="1"/>
      <w:numFmt w:val="lowerRoman"/>
      <w:lvlText w:val="%3."/>
      <w:lvlJc w:val="right"/>
      <w:pPr>
        <w:ind w:left="1905" w:hanging="180"/>
      </w:pPr>
    </w:lvl>
    <w:lvl w:ilvl="3" w:tplc="0C0A000F" w:tentative="1">
      <w:start w:val="1"/>
      <w:numFmt w:val="decimal"/>
      <w:lvlText w:val="%4."/>
      <w:lvlJc w:val="left"/>
      <w:pPr>
        <w:ind w:left="2625" w:hanging="360"/>
      </w:pPr>
    </w:lvl>
    <w:lvl w:ilvl="4" w:tplc="0C0A0019" w:tentative="1">
      <w:start w:val="1"/>
      <w:numFmt w:val="lowerLetter"/>
      <w:lvlText w:val="%5."/>
      <w:lvlJc w:val="left"/>
      <w:pPr>
        <w:ind w:left="3345" w:hanging="360"/>
      </w:pPr>
    </w:lvl>
    <w:lvl w:ilvl="5" w:tplc="0C0A001B" w:tentative="1">
      <w:start w:val="1"/>
      <w:numFmt w:val="lowerRoman"/>
      <w:lvlText w:val="%6."/>
      <w:lvlJc w:val="right"/>
      <w:pPr>
        <w:ind w:left="4065" w:hanging="180"/>
      </w:pPr>
    </w:lvl>
    <w:lvl w:ilvl="6" w:tplc="0C0A000F" w:tentative="1">
      <w:start w:val="1"/>
      <w:numFmt w:val="decimal"/>
      <w:lvlText w:val="%7."/>
      <w:lvlJc w:val="left"/>
      <w:pPr>
        <w:ind w:left="4785" w:hanging="360"/>
      </w:pPr>
    </w:lvl>
    <w:lvl w:ilvl="7" w:tplc="0C0A0019" w:tentative="1">
      <w:start w:val="1"/>
      <w:numFmt w:val="lowerLetter"/>
      <w:lvlText w:val="%8."/>
      <w:lvlJc w:val="left"/>
      <w:pPr>
        <w:ind w:left="5505" w:hanging="360"/>
      </w:pPr>
    </w:lvl>
    <w:lvl w:ilvl="8" w:tplc="0C0A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8B"/>
    <w:rsid w:val="006F1F81"/>
    <w:rsid w:val="006F61EB"/>
    <w:rsid w:val="00A50B8B"/>
    <w:rsid w:val="00BA7444"/>
    <w:rsid w:val="00CD0CB3"/>
    <w:rsid w:val="00CD3391"/>
    <w:rsid w:val="00E42D03"/>
    <w:rsid w:val="00EA3738"/>
    <w:rsid w:val="00ED25FE"/>
    <w:rsid w:val="00F03E00"/>
    <w:rsid w:val="00F449BC"/>
    <w:rsid w:val="00F5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440A5-F5DB-46EB-B103-184B5626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61EB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4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44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1418</Words>
  <Characters>7799</Characters>
  <Application>Microsoft Office Word</Application>
  <DocSecurity>0</DocSecurity>
  <Lines>64</Lines>
  <Paragraphs>18</Paragraphs>
  <ScaleCrop>false</ScaleCrop>
  <Company>LG</Company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María Belén Ruiz Palacín</cp:lastModifiedBy>
  <cp:revision>2</cp:revision>
  <dcterms:created xsi:type="dcterms:W3CDTF">2019-11-27T09:17:00Z</dcterms:created>
  <dcterms:modified xsi:type="dcterms:W3CDTF">2019-11-27T09:17:00Z</dcterms:modified>
</cp:coreProperties>
</file>