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F15C" w14:textId="77777777" w:rsidR="008274C2" w:rsidRPr="007A063C" w:rsidRDefault="008274C2" w:rsidP="008274C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A063C">
        <w:rPr>
          <w:b/>
          <w:sz w:val="22"/>
          <w:szCs w:val="22"/>
          <w:u w:val="single"/>
        </w:rPr>
        <w:t xml:space="preserve">INSCRIPCIÓN SERVICIO COMPLEMENTARIO: GABINETE PSICOPEDAGÓGICO </w:t>
      </w:r>
    </w:p>
    <w:p w14:paraId="43081CA1" w14:textId="77777777" w:rsidR="008274C2" w:rsidRPr="007A063C" w:rsidRDefault="008274C2" w:rsidP="008274C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A063C">
        <w:rPr>
          <w:b/>
          <w:sz w:val="22"/>
          <w:szCs w:val="22"/>
          <w:u w:val="single"/>
        </w:rPr>
        <w:t>COLEGIO NUESTRA SEÑORA DEL PILAR</w:t>
      </w:r>
      <w:r>
        <w:rPr>
          <w:b/>
          <w:sz w:val="22"/>
          <w:szCs w:val="22"/>
          <w:u w:val="single"/>
        </w:rPr>
        <w:t xml:space="preserve"> CURSO 2022-23 </w:t>
      </w:r>
    </w:p>
    <w:p w14:paraId="293F2DE6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77D0891F" w14:textId="77777777" w:rsidR="008274C2" w:rsidRPr="007A063C" w:rsidRDefault="008274C2" w:rsidP="008274C2">
      <w:pPr>
        <w:spacing w:line="360" w:lineRule="auto"/>
        <w:jc w:val="both"/>
        <w:rPr>
          <w:sz w:val="22"/>
          <w:szCs w:val="22"/>
        </w:rPr>
      </w:pPr>
      <w:r w:rsidRPr="007A063C">
        <w:rPr>
          <w:sz w:val="22"/>
          <w:szCs w:val="22"/>
        </w:rPr>
        <w:t>D/Dª…………………………………………………………………padre, madre o tutor del alumno/a……………………………………………………………………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14:paraId="16296FC9" w14:textId="77777777" w:rsidR="008274C2" w:rsidRPr="007A063C" w:rsidRDefault="008274C2" w:rsidP="008274C2">
      <w:pPr>
        <w:spacing w:line="360" w:lineRule="auto"/>
        <w:jc w:val="both"/>
        <w:rPr>
          <w:sz w:val="22"/>
          <w:szCs w:val="22"/>
        </w:rPr>
      </w:pPr>
      <w:r w:rsidRPr="007A063C">
        <w:rPr>
          <w:sz w:val="22"/>
          <w:szCs w:val="22"/>
        </w:rPr>
        <w:t>matriculado en el curso ……………………………………...y edad………</w:t>
      </w:r>
      <w:r>
        <w:rPr>
          <w:sz w:val="22"/>
          <w:szCs w:val="22"/>
        </w:rPr>
        <w:t>………………</w:t>
      </w:r>
      <w:r w:rsidRPr="007A063C">
        <w:rPr>
          <w:sz w:val="22"/>
          <w:szCs w:val="22"/>
        </w:rPr>
        <w:t>…</w:t>
      </w:r>
    </w:p>
    <w:p w14:paraId="4EB23FDF" w14:textId="77777777" w:rsidR="008274C2" w:rsidRPr="007A063C" w:rsidRDefault="008274C2" w:rsidP="008274C2">
      <w:pPr>
        <w:spacing w:line="360" w:lineRule="auto"/>
        <w:jc w:val="both"/>
        <w:rPr>
          <w:sz w:val="22"/>
          <w:szCs w:val="22"/>
        </w:rPr>
      </w:pPr>
      <w:r w:rsidRPr="007A063C">
        <w:rPr>
          <w:sz w:val="22"/>
          <w:szCs w:val="22"/>
        </w:rPr>
        <w:t>solicito atención por el gabinete en el servicio de: (señalar)</w:t>
      </w:r>
    </w:p>
    <w:tbl>
      <w:tblPr>
        <w:tblpPr w:leftFromText="141" w:rightFromText="141" w:vertAnchor="text" w:horzAnchor="page" w:tblpX="2314" w:tblpY="152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720"/>
      </w:tblGrid>
      <w:tr w:rsidR="008274C2" w:rsidRPr="007A063C" w14:paraId="718E7674" w14:textId="77777777" w:rsidTr="00E01CF8">
        <w:tc>
          <w:tcPr>
            <w:tcW w:w="4968" w:type="dxa"/>
          </w:tcPr>
          <w:p w14:paraId="27491D4A" w14:textId="77777777" w:rsidR="008274C2" w:rsidRPr="007A063C" w:rsidRDefault="008274C2" w:rsidP="00E01CF8">
            <w:pPr>
              <w:jc w:val="both"/>
              <w:rPr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 xml:space="preserve">ATENCIÓN INDIVIDUALIZADA                   </w:t>
            </w:r>
          </w:p>
        </w:tc>
        <w:tc>
          <w:tcPr>
            <w:tcW w:w="720" w:type="dxa"/>
          </w:tcPr>
          <w:p w14:paraId="3AF55A1A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4C2" w:rsidRPr="007A063C" w14:paraId="0535F7E4" w14:textId="77777777" w:rsidTr="00E01CF8">
        <w:tc>
          <w:tcPr>
            <w:tcW w:w="4968" w:type="dxa"/>
          </w:tcPr>
          <w:p w14:paraId="01632646" w14:textId="77777777" w:rsidR="008274C2" w:rsidRPr="007A063C" w:rsidRDefault="008274C2" w:rsidP="00E01CF8">
            <w:pPr>
              <w:jc w:val="both"/>
              <w:rPr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>TESTS PSICOTÉCNICOS</w:t>
            </w:r>
          </w:p>
        </w:tc>
        <w:tc>
          <w:tcPr>
            <w:tcW w:w="720" w:type="dxa"/>
          </w:tcPr>
          <w:p w14:paraId="53BFEEB8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4C2" w:rsidRPr="007A063C" w14:paraId="210253AD" w14:textId="77777777" w:rsidTr="00E01CF8">
        <w:tc>
          <w:tcPr>
            <w:tcW w:w="4968" w:type="dxa"/>
          </w:tcPr>
          <w:p w14:paraId="0273AC1D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>APOYO ESCOLAR</w:t>
            </w:r>
          </w:p>
        </w:tc>
        <w:tc>
          <w:tcPr>
            <w:tcW w:w="720" w:type="dxa"/>
          </w:tcPr>
          <w:p w14:paraId="2A9E968C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4C2" w:rsidRPr="007A063C" w14:paraId="42AEC03E" w14:textId="77777777" w:rsidTr="00E01CF8">
        <w:tc>
          <w:tcPr>
            <w:tcW w:w="4968" w:type="dxa"/>
          </w:tcPr>
          <w:p w14:paraId="7150E405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>TALLER DE LECTURA Y ESCRITURA</w:t>
            </w:r>
          </w:p>
        </w:tc>
        <w:tc>
          <w:tcPr>
            <w:tcW w:w="720" w:type="dxa"/>
          </w:tcPr>
          <w:p w14:paraId="47487B4B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4C2" w:rsidRPr="007A063C" w14:paraId="7939DA36" w14:textId="77777777" w:rsidTr="00E01CF8">
        <w:tc>
          <w:tcPr>
            <w:tcW w:w="4968" w:type="dxa"/>
          </w:tcPr>
          <w:p w14:paraId="4511D5C0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>TALLER DE LECTURA COMPRENSIVA</w:t>
            </w:r>
          </w:p>
        </w:tc>
        <w:tc>
          <w:tcPr>
            <w:tcW w:w="720" w:type="dxa"/>
          </w:tcPr>
          <w:p w14:paraId="58420EAD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274C2" w:rsidRPr="007A063C" w14:paraId="20F49438" w14:textId="77777777" w:rsidTr="00E01CF8">
        <w:tc>
          <w:tcPr>
            <w:tcW w:w="4968" w:type="dxa"/>
            <w:tcBorders>
              <w:bottom w:val="single" w:sz="4" w:space="0" w:color="auto"/>
            </w:tcBorders>
          </w:tcPr>
          <w:p w14:paraId="3B7541E1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  <w:r w:rsidRPr="007A063C">
              <w:rPr>
                <w:b/>
                <w:sz w:val="22"/>
                <w:szCs w:val="22"/>
              </w:rPr>
              <w:t>TALLER DE TECNICAS DE ESTUDIO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C6D1CBF" w14:textId="77777777" w:rsidR="008274C2" w:rsidRPr="007A063C" w:rsidRDefault="008274C2" w:rsidP="00E01CF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E6F119" w14:textId="77777777" w:rsidR="008274C2" w:rsidRPr="007A063C" w:rsidRDefault="008274C2" w:rsidP="008274C2">
      <w:pPr>
        <w:spacing w:line="360" w:lineRule="auto"/>
        <w:jc w:val="both"/>
        <w:rPr>
          <w:sz w:val="22"/>
          <w:szCs w:val="22"/>
        </w:rPr>
      </w:pPr>
    </w:p>
    <w:p w14:paraId="73BC343B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162CA7B5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4A2A905D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5DF10FCF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03F851BE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68649BD2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76BAB129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732B64FB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Por el siguiente motivo (indicar brevemente):</w:t>
      </w:r>
    </w:p>
    <w:p w14:paraId="62CDF162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11B234B7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</w:t>
      </w:r>
      <w:r w:rsidRPr="007A063C">
        <w:rPr>
          <w:sz w:val="22"/>
          <w:szCs w:val="22"/>
        </w:rPr>
        <w:t>_</w:t>
      </w:r>
    </w:p>
    <w:p w14:paraId="7C9D0A79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2FA7B46D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</w:t>
      </w:r>
    </w:p>
    <w:p w14:paraId="4FC185CD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4E36D8E5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</w:t>
      </w:r>
      <w:r w:rsidRPr="007A063C">
        <w:rPr>
          <w:sz w:val="22"/>
          <w:szCs w:val="22"/>
        </w:rPr>
        <w:t>_</w:t>
      </w:r>
    </w:p>
    <w:p w14:paraId="292BB7B6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0D3397E3" w14:textId="77777777" w:rsidR="008274C2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*Teléfono/s de contacto:   Móvil: ………………………Casa: …………………….</w:t>
      </w:r>
    </w:p>
    <w:p w14:paraId="0F569FFB" w14:textId="77777777" w:rsidR="008274C2" w:rsidRDefault="008274C2" w:rsidP="008274C2">
      <w:pPr>
        <w:jc w:val="both"/>
        <w:rPr>
          <w:sz w:val="22"/>
          <w:szCs w:val="22"/>
        </w:rPr>
      </w:pPr>
    </w:p>
    <w:p w14:paraId="094422B9" w14:textId="77777777" w:rsidR="008274C2" w:rsidRPr="007A063C" w:rsidRDefault="008274C2" w:rsidP="008274C2">
      <w:pPr>
        <w:jc w:val="both"/>
        <w:rPr>
          <w:sz w:val="22"/>
          <w:szCs w:val="22"/>
        </w:rPr>
      </w:pPr>
      <w:r>
        <w:rPr>
          <w:sz w:val="22"/>
          <w:szCs w:val="22"/>
        </w:rPr>
        <w:t>*Correo electrónico: ……………………………………………………………………</w:t>
      </w:r>
    </w:p>
    <w:p w14:paraId="15F4D213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6C2BE596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*Horario (facilitar día y horas preferentes para la actividad):</w:t>
      </w:r>
    </w:p>
    <w:p w14:paraId="6B139EA8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</w:t>
      </w:r>
      <w:r w:rsidRPr="007A063C">
        <w:rPr>
          <w:sz w:val="22"/>
          <w:szCs w:val="22"/>
        </w:rPr>
        <w:t>_</w:t>
      </w:r>
    </w:p>
    <w:p w14:paraId="6ABA73E9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0DFDAC9B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</w:t>
      </w:r>
      <w:r w:rsidRPr="007A063C">
        <w:rPr>
          <w:sz w:val="22"/>
          <w:szCs w:val="22"/>
        </w:rPr>
        <w:t>_</w:t>
      </w:r>
    </w:p>
    <w:p w14:paraId="57D36C8E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64F870E8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2A104EA5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Málaga, a ___de ____________de 20___</w:t>
      </w:r>
    </w:p>
    <w:p w14:paraId="4EA5EC07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4E5CAB73" w14:textId="77777777" w:rsidR="008274C2" w:rsidRPr="007A063C" w:rsidRDefault="008274C2" w:rsidP="008274C2">
      <w:pPr>
        <w:jc w:val="both"/>
        <w:rPr>
          <w:sz w:val="22"/>
          <w:szCs w:val="22"/>
        </w:rPr>
      </w:pPr>
    </w:p>
    <w:p w14:paraId="542A2BA0" w14:textId="77777777" w:rsidR="008274C2" w:rsidRPr="007A063C" w:rsidRDefault="008274C2" w:rsidP="008274C2">
      <w:pPr>
        <w:jc w:val="both"/>
        <w:rPr>
          <w:sz w:val="22"/>
          <w:szCs w:val="22"/>
        </w:rPr>
      </w:pPr>
      <w:r w:rsidRPr="007A063C">
        <w:rPr>
          <w:sz w:val="22"/>
          <w:szCs w:val="22"/>
        </w:rPr>
        <w:t>Firmado:</w:t>
      </w:r>
    </w:p>
    <w:p w14:paraId="70D87296" w14:textId="77777777" w:rsidR="008274C2" w:rsidRDefault="008274C2" w:rsidP="008274C2">
      <w:pPr>
        <w:jc w:val="right"/>
        <w:rPr>
          <w:rFonts w:ascii="Arial" w:hAnsi="Arial" w:cs="Arial"/>
        </w:rPr>
      </w:pPr>
    </w:p>
    <w:p w14:paraId="3AB0E00D" w14:textId="77777777" w:rsidR="008274C2" w:rsidRDefault="008274C2" w:rsidP="008274C2">
      <w:pPr>
        <w:rPr>
          <w:rFonts w:ascii="Arial" w:hAnsi="Arial" w:cs="Arial"/>
        </w:rPr>
      </w:pPr>
    </w:p>
    <w:p w14:paraId="2E901A6E" w14:textId="77777777" w:rsidR="008274C2" w:rsidRPr="00D30DF1" w:rsidRDefault="008274C2" w:rsidP="008274C2">
      <w:pPr>
        <w:rPr>
          <w:sz w:val="16"/>
          <w:szCs w:val="16"/>
        </w:rPr>
      </w:pPr>
      <w:r w:rsidRPr="00D30DF1">
        <w:rPr>
          <w:sz w:val="16"/>
          <w:szCs w:val="16"/>
        </w:rPr>
        <w:t>Sus datos de carácter personal han sido recogidos de acuerdo a la normativa vigente en materia de protección de datos.</w:t>
      </w:r>
    </w:p>
    <w:p w14:paraId="6952C147" w14:textId="77777777" w:rsidR="008274C2" w:rsidRPr="00D30DF1" w:rsidRDefault="008274C2" w:rsidP="008274C2">
      <w:pPr>
        <w:rPr>
          <w:sz w:val="16"/>
          <w:szCs w:val="16"/>
        </w:rPr>
      </w:pPr>
      <w:r w:rsidRPr="00D30DF1">
        <w:rPr>
          <w:sz w:val="16"/>
          <w:szCs w:val="16"/>
        </w:rPr>
        <w:t>Le ponemos en conocimiento que estos datos se encuentran almacenados en un fichero propiedad de COLEGIO NTRA. SRA. DEL PILAR.</w:t>
      </w:r>
    </w:p>
    <w:p w14:paraId="26CDC066" w14:textId="77777777" w:rsidR="008274C2" w:rsidRPr="00D30DF1" w:rsidRDefault="008274C2" w:rsidP="008274C2">
      <w:pPr>
        <w:rPr>
          <w:sz w:val="16"/>
          <w:szCs w:val="16"/>
        </w:rPr>
      </w:pPr>
      <w:r w:rsidRPr="00D30DF1">
        <w:rPr>
          <w:sz w:val="16"/>
          <w:szCs w:val="16"/>
        </w:rPr>
        <w:t>De acuerdo con la ley vigente, tiene derecho a ejercer los derechos de acceso, rectificación, cancelación, limitación, oposición y portabilidad de manera gratuita mediante correo electrónico o bien en la dirección del centro.</w:t>
      </w:r>
    </w:p>
    <w:p w14:paraId="65294C1A" w14:textId="7C5978CD" w:rsidR="00EE09F3" w:rsidRDefault="00EE09F3" w:rsidP="00EE09F3"/>
    <w:p w14:paraId="0F7C5E3E" w14:textId="77777777" w:rsidR="00EE09F3" w:rsidRPr="00EE09F3" w:rsidRDefault="00EE09F3" w:rsidP="00EE09F3"/>
    <w:sectPr w:rsidR="00EE09F3" w:rsidRPr="00EE09F3">
      <w:headerReference w:type="default" r:id="rId7"/>
      <w:footerReference w:type="default" r:id="rId8"/>
      <w:pgSz w:w="11906" w:h="16838"/>
      <w:pgMar w:top="2516" w:right="1701" w:bottom="1617" w:left="1701" w:header="708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DA68" w14:textId="77777777" w:rsidR="008263D7" w:rsidRDefault="008263D7">
      <w:r>
        <w:separator/>
      </w:r>
    </w:p>
  </w:endnote>
  <w:endnote w:type="continuationSeparator" w:id="0">
    <w:p w14:paraId="183D6AF9" w14:textId="77777777" w:rsidR="008263D7" w:rsidRDefault="0082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B5CE3" w:rsidRDefault="004B5CE3">
    <w:pPr>
      <w:pStyle w:val="Piedepgina"/>
      <w:jc w:val="center"/>
      <w:rPr>
        <w:sz w:val="16"/>
      </w:rPr>
    </w:pPr>
  </w:p>
  <w:p w14:paraId="0E27B00A" w14:textId="77777777" w:rsidR="004B5CE3" w:rsidRDefault="004B5CE3">
    <w:pPr>
      <w:pStyle w:val="Piedepgina"/>
      <w:jc w:val="right"/>
      <w:rPr>
        <w:sz w:val="16"/>
      </w:rPr>
    </w:pPr>
  </w:p>
  <w:p w14:paraId="5714D020" w14:textId="77777777" w:rsidR="001303C9" w:rsidRDefault="00B83E7C" w:rsidP="001303C9">
    <w:pPr>
      <w:pStyle w:val="Piedepgina"/>
      <w:jc w:val="center"/>
      <w:rPr>
        <w:sz w:val="16"/>
        <w:lang w:val="pt-BR"/>
      </w:rPr>
    </w:pPr>
    <w:r>
      <w:rPr>
        <w:sz w:val="16"/>
      </w:rPr>
      <w:tab/>
    </w:r>
    <w:r w:rsidR="001303C9">
      <w:rPr>
        <w:sz w:val="16"/>
      </w:rPr>
      <w:t xml:space="preserve">               Avda. Santiago Ramón y Cajal nº 9, 29014 Málaga. </w:t>
    </w:r>
    <w:r w:rsidR="001303C9">
      <w:rPr>
        <w:sz w:val="16"/>
        <w:lang w:val="pt-BR"/>
      </w:rPr>
      <w:t>Tfno. 952252898 Fax 952268551 e-mail nspilarma@planalfa.es</w:t>
    </w:r>
  </w:p>
  <w:p w14:paraId="60061E4C" w14:textId="77777777" w:rsidR="004B5CE3" w:rsidRPr="00FD18E8" w:rsidRDefault="004B5CE3" w:rsidP="00FD18E8">
    <w:pPr>
      <w:pStyle w:val="Piedepgina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94805" w14:textId="77777777" w:rsidR="008263D7" w:rsidRDefault="008263D7">
      <w:r>
        <w:separator/>
      </w:r>
    </w:p>
  </w:footnote>
  <w:footnote w:type="continuationSeparator" w:id="0">
    <w:p w14:paraId="2C513363" w14:textId="77777777" w:rsidR="008263D7" w:rsidRDefault="0082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3A6F" w14:textId="346AABCF" w:rsidR="004B5CE3" w:rsidRPr="000B0F63" w:rsidRDefault="00EE09F3" w:rsidP="000B0F63">
    <w:pPr>
      <w:pStyle w:val="Encabezado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58752" behindDoc="0" locked="0" layoutInCell="1" allowOverlap="1" wp14:anchorId="63E7BD89" wp14:editId="1F7F9A54">
          <wp:simplePos x="0" y="0"/>
          <wp:positionH relativeFrom="margin">
            <wp:posOffset>4321877</wp:posOffset>
          </wp:positionH>
          <wp:positionV relativeFrom="margin">
            <wp:posOffset>-497305</wp:posOffset>
          </wp:positionV>
          <wp:extent cx="1504950" cy="296545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29C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84EED" wp14:editId="07777777">
              <wp:simplePos x="0" y="0"/>
              <wp:positionH relativeFrom="column">
                <wp:posOffset>-342900</wp:posOffset>
              </wp:positionH>
              <wp:positionV relativeFrom="paragraph">
                <wp:posOffset>576580</wp:posOffset>
              </wp:positionV>
              <wp:extent cx="1924050" cy="523875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5BEE" w14:textId="76B6F3BD" w:rsidR="004B5CE3" w:rsidRPr="00E1129F" w:rsidRDefault="004B5CE3" w:rsidP="000B0F63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1129F">
                            <w:rPr>
                              <w:i/>
                              <w:sz w:val="16"/>
                              <w:szCs w:val="16"/>
                            </w:rPr>
                            <w:t>Colegio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Concertado</w:t>
                          </w:r>
                          <w:r w:rsidRPr="00E1129F">
                            <w:rPr>
                              <w:i/>
                              <w:sz w:val="16"/>
                              <w:szCs w:val="16"/>
                            </w:rPr>
                            <w:t xml:space="preserve"> Ntra.Sra. del Pilar</w:t>
                          </w:r>
                        </w:p>
                        <w:p w14:paraId="5C83937C" w14:textId="77777777" w:rsidR="004B5CE3" w:rsidRPr="00AB632F" w:rsidRDefault="004B5CE3" w:rsidP="000B0F63">
                          <w:pPr>
                            <w:jc w:val="center"/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Siervas de San José</w:t>
                          </w:r>
                        </w:p>
                        <w:p w14:paraId="2FB400A4" w14:textId="77777777" w:rsidR="004B5CE3" w:rsidRPr="00A65BD6" w:rsidRDefault="004B5CE3" w:rsidP="000B0F63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1129F">
                            <w:rPr>
                              <w:i/>
                              <w:sz w:val="16"/>
                              <w:szCs w:val="16"/>
                            </w:rPr>
                            <w:t>(Málaga)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84E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45.4pt;width:151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" filled="f" stroked="f">
              <v:textbox>
                <w:txbxContent>
                  <w:p w14:paraId="14235BEE" w14:textId="76B6F3BD" w:rsidR="004B5CE3" w:rsidRPr="00E1129F" w:rsidRDefault="004B5CE3" w:rsidP="000B0F63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1129F">
                      <w:rPr>
                        <w:i/>
                        <w:sz w:val="16"/>
                        <w:szCs w:val="16"/>
                      </w:rPr>
                      <w:t>Colegio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Concertado</w:t>
                    </w:r>
                    <w:r w:rsidRPr="00E1129F">
                      <w:rPr>
                        <w:i/>
                        <w:sz w:val="16"/>
                        <w:szCs w:val="16"/>
                      </w:rPr>
                      <w:t xml:space="preserve"> Ntra.Sra. del Pilar</w:t>
                    </w:r>
                  </w:p>
                  <w:p w14:paraId="5C83937C" w14:textId="77777777" w:rsidR="004B5CE3" w:rsidRPr="00AB632F" w:rsidRDefault="004B5CE3" w:rsidP="000B0F63">
                    <w:pPr>
                      <w:jc w:val="center"/>
                    </w:pPr>
                    <w:r>
                      <w:rPr>
                        <w:i/>
                        <w:sz w:val="16"/>
                        <w:szCs w:val="16"/>
                      </w:rPr>
                      <w:t>Siervas de San José</w:t>
                    </w:r>
                  </w:p>
                  <w:p w14:paraId="2FB400A4" w14:textId="77777777" w:rsidR="004B5CE3" w:rsidRPr="00A65BD6" w:rsidRDefault="004B5CE3" w:rsidP="000B0F63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E1129F">
                      <w:rPr>
                        <w:i/>
                        <w:sz w:val="16"/>
                        <w:szCs w:val="16"/>
                      </w:rPr>
                      <w:t>(Málaga)</w:t>
                    </w:r>
                  </w:p>
                </w:txbxContent>
              </v:textbox>
            </v:shape>
          </w:pict>
        </mc:Fallback>
      </mc:AlternateContent>
    </w:r>
    <w:r w:rsidR="00336461">
      <w:t xml:space="preserve">        </w:t>
    </w:r>
    <w:r w:rsidR="0005229C">
      <w:rPr>
        <w:noProof/>
      </w:rPr>
      <w:drawing>
        <wp:inline distT="0" distB="0" distL="0" distR="0" wp14:anchorId="67F29EF6" wp14:editId="38F1BCD8">
          <wp:extent cx="523875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EFB"/>
    <w:multiLevelType w:val="hybridMultilevel"/>
    <w:tmpl w:val="F940BD8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6497"/>
    <w:multiLevelType w:val="hybridMultilevel"/>
    <w:tmpl w:val="67107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905"/>
    <w:multiLevelType w:val="hybridMultilevel"/>
    <w:tmpl w:val="D7822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97"/>
    <w:multiLevelType w:val="hybridMultilevel"/>
    <w:tmpl w:val="9A984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1D33"/>
    <w:multiLevelType w:val="hybridMultilevel"/>
    <w:tmpl w:val="C72EE1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D2D24"/>
    <w:multiLevelType w:val="hybridMultilevel"/>
    <w:tmpl w:val="05EEF00C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6E16332"/>
    <w:multiLevelType w:val="hybridMultilevel"/>
    <w:tmpl w:val="F698A9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77AE7"/>
    <w:multiLevelType w:val="hybridMultilevel"/>
    <w:tmpl w:val="8A427D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2A04"/>
    <w:multiLevelType w:val="hybridMultilevel"/>
    <w:tmpl w:val="4BC054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2447B"/>
    <w:multiLevelType w:val="hybridMultilevel"/>
    <w:tmpl w:val="E9D677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51222"/>
    <w:multiLevelType w:val="hybridMultilevel"/>
    <w:tmpl w:val="CA5E37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85CC6"/>
    <w:multiLevelType w:val="hybridMultilevel"/>
    <w:tmpl w:val="A3F45E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F04"/>
    <w:multiLevelType w:val="hybridMultilevel"/>
    <w:tmpl w:val="6026EE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D3ED0"/>
    <w:multiLevelType w:val="hybridMultilevel"/>
    <w:tmpl w:val="E4CE38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0258ED"/>
    <w:multiLevelType w:val="hybridMultilevel"/>
    <w:tmpl w:val="7B3C39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7D"/>
    <w:rsid w:val="000123E1"/>
    <w:rsid w:val="0001530B"/>
    <w:rsid w:val="0005229C"/>
    <w:rsid w:val="000726FC"/>
    <w:rsid w:val="00084604"/>
    <w:rsid w:val="000B0882"/>
    <w:rsid w:val="000B0F63"/>
    <w:rsid w:val="000B2483"/>
    <w:rsid w:val="000D100E"/>
    <w:rsid w:val="001303C9"/>
    <w:rsid w:val="00130A33"/>
    <w:rsid w:val="001665FC"/>
    <w:rsid w:val="001710CA"/>
    <w:rsid w:val="001B4E71"/>
    <w:rsid w:val="001E1D4C"/>
    <w:rsid w:val="001F79FD"/>
    <w:rsid w:val="00204DBF"/>
    <w:rsid w:val="0024506F"/>
    <w:rsid w:val="002556F1"/>
    <w:rsid w:val="00274D47"/>
    <w:rsid w:val="00291EEC"/>
    <w:rsid w:val="002959B8"/>
    <w:rsid w:val="002C04F0"/>
    <w:rsid w:val="002C3CD2"/>
    <w:rsid w:val="002E6988"/>
    <w:rsid w:val="002F37FC"/>
    <w:rsid w:val="0030277D"/>
    <w:rsid w:val="003121BB"/>
    <w:rsid w:val="00324A2B"/>
    <w:rsid w:val="00326DF4"/>
    <w:rsid w:val="00331FF6"/>
    <w:rsid w:val="00336461"/>
    <w:rsid w:val="00336BD0"/>
    <w:rsid w:val="0037730C"/>
    <w:rsid w:val="00387476"/>
    <w:rsid w:val="0039372C"/>
    <w:rsid w:val="003D4EB0"/>
    <w:rsid w:val="003F18AB"/>
    <w:rsid w:val="004409DD"/>
    <w:rsid w:val="0045100C"/>
    <w:rsid w:val="004814E4"/>
    <w:rsid w:val="00496C78"/>
    <w:rsid w:val="004B5CE3"/>
    <w:rsid w:val="00544876"/>
    <w:rsid w:val="005679D8"/>
    <w:rsid w:val="005A5AAB"/>
    <w:rsid w:val="005D411F"/>
    <w:rsid w:val="005E7A22"/>
    <w:rsid w:val="006136F6"/>
    <w:rsid w:val="00622707"/>
    <w:rsid w:val="006468B7"/>
    <w:rsid w:val="00677DDD"/>
    <w:rsid w:val="006B4C94"/>
    <w:rsid w:val="006C4B3F"/>
    <w:rsid w:val="006C575A"/>
    <w:rsid w:val="006E3773"/>
    <w:rsid w:val="0070432C"/>
    <w:rsid w:val="00705A0D"/>
    <w:rsid w:val="007215E7"/>
    <w:rsid w:val="00735D85"/>
    <w:rsid w:val="00762834"/>
    <w:rsid w:val="00765F75"/>
    <w:rsid w:val="00766F74"/>
    <w:rsid w:val="00771A73"/>
    <w:rsid w:val="007B35D9"/>
    <w:rsid w:val="007E3C87"/>
    <w:rsid w:val="008222FC"/>
    <w:rsid w:val="008263D7"/>
    <w:rsid w:val="008274C2"/>
    <w:rsid w:val="00831BEB"/>
    <w:rsid w:val="008502D2"/>
    <w:rsid w:val="00865DAC"/>
    <w:rsid w:val="008715E5"/>
    <w:rsid w:val="00885F11"/>
    <w:rsid w:val="008945BD"/>
    <w:rsid w:val="008955EA"/>
    <w:rsid w:val="008A0521"/>
    <w:rsid w:val="008A47A1"/>
    <w:rsid w:val="008B1D87"/>
    <w:rsid w:val="008C19D3"/>
    <w:rsid w:val="008D01B2"/>
    <w:rsid w:val="00913E76"/>
    <w:rsid w:val="00930D3C"/>
    <w:rsid w:val="00931885"/>
    <w:rsid w:val="00936A48"/>
    <w:rsid w:val="00947C0F"/>
    <w:rsid w:val="00952AE4"/>
    <w:rsid w:val="009855AE"/>
    <w:rsid w:val="00A0131E"/>
    <w:rsid w:val="00A14996"/>
    <w:rsid w:val="00A228CF"/>
    <w:rsid w:val="00A32B11"/>
    <w:rsid w:val="00A35681"/>
    <w:rsid w:val="00A42B5D"/>
    <w:rsid w:val="00A9349B"/>
    <w:rsid w:val="00A95D27"/>
    <w:rsid w:val="00AA46DB"/>
    <w:rsid w:val="00AB678F"/>
    <w:rsid w:val="00AE04CC"/>
    <w:rsid w:val="00AF702D"/>
    <w:rsid w:val="00B0713A"/>
    <w:rsid w:val="00B64A52"/>
    <w:rsid w:val="00B70A39"/>
    <w:rsid w:val="00B71626"/>
    <w:rsid w:val="00B83E7C"/>
    <w:rsid w:val="00BA22CD"/>
    <w:rsid w:val="00BB60EB"/>
    <w:rsid w:val="00C04A34"/>
    <w:rsid w:val="00CB3C11"/>
    <w:rsid w:val="00CD485A"/>
    <w:rsid w:val="00CD4F69"/>
    <w:rsid w:val="00CE6383"/>
    <w:rsid w:val="00D05E43"/>
    <w:rsid w:val="00D1277C"/>
    <w:rsid w:val="00D13AB8"/>
    <w:rsid w:val="00D17917"/>
    <w:rsid w:val="00D31AF1"/>
    <w:rsid w:val="00D43646"/>
    <w:rsid w:val="00D4686B"/>
    <w:rsid w:val="00D56B95"/>
    <w:rsid w:val="00D7239F"/>
    <w:rsid w:val="00D815C5"/>
    <w:rsid w:val="00D83BD8"/>
    <w:rsid w:val="00D84A72"/>
    <w:rsid w:val="00DB1D9F"/>
    <w:rsid w:val="00DC35A3"/>
    <w:rsid w:val="00DD64B4"/>
    <w:rsid w:val="00DE3116"/>
    <w:rsid w:val="00E143BD"/>
    <w:rsid w:val="00E749E6"/>
    <w:rsid w:val="00E74C78"/>
    <w:rsid w:val="00E92C2A"/>
    <w:rsid w:val="00E95E48"/>
    <w:rsid w:val="00E97F3E"/>
    <w:rsid w:val="00EA2E47"/>
    <w:rsid w:val="00EA39E5"/>
    <w:rsid w:val="00EE09F3"/>
    <w:rsid w:val="00F037F5"/>
    <w:rsid w:val="00F03F9E"/>
    <w:rsid w:val="00F145ED"/>
    <w:rsid w:val="00F22223"/>
    <w:rsid w:val="00F235E0"/>
    <w:rsid w:val="00F3433C"/>
    <w:rsid w:val="00F35F85"/>
    <w:rsid w:val="00F60044"/>
    <w:rsid w:val="00F7392A"/>
    <w:rsid w:val="00FA2BB6"/>
    <w:rsid w:val="00FD18E8"/>
    <w:rsid w:val="00FD3FC9"/>
    <w:rsid w:val="00FE07FF"/>
    <w:rsid w:val="00FE649E"/>
    <w:rsid w:val="00FF1D75"/>
    <w:rsid w:val="5FD15F45"/>
    <w:rsid w:val="6D6B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5A1A5"/>
  <w15:chartTrackingRefBased/>
  <w15:docId w15:val="{FE130586-F164-4170-8CD9-71BF5EB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B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30277D"/>
    <w:pPr>
      <w:jc w:val="both"/>
    </w:pPr>
    <w:rPr>
      <w:b/>
      <w:bCs/>
    </w:rPr>
  </w:style>
  <w:style w:type="paragraph" w:styleId="Textoindependiente3">
    <w:name w:val="Body Text 3"/>
    <w:basedOn w:val="Normal"/>
    <w:rsid w:val="0030277D"/>
    <w:pPr>
      <w:jc w:val="both"/>
    </w:pPr>
  </w:style>
  <w:style w:type="paragraph" w:styleId="Textoindependiente">
    <w:name w:val="Body Text"/>
    <w:basedOn w:val="Normal"/>
    <w:rsid w:val="0030277D"/>
    <w:pPr>
      <w:jc w:val="both"/>
    </w:pPr>
    <w:rPr>
      <w:sz w:val="26"/>
    </w:rPr>
  </w:style>
  <w:style w:type="paragraph" w:styleId="Encabezado">
    <w:name w:val="header"/>
    <w:basedOn w:val="Normal"/>
    <w:rsid w:val="0030277D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rsid w:val="0030277D"/>
    <w:rPr>
      <w:i/>
      <w:iCs/>
      <w:sz w:val="16"/>
    </w:rPr>
  </w:style>
  <w:style w:type="paragraph" w:styleId="Piedepgina">
    <w:name w:val="footer"/>
    <w:basedOn w:val="Normal"/>
    <w:link w:val="PiedepginaCar"/>
    <w:rsid w:val="0030277D"/>
    <w:pPr>
      <w:tabs>
        <w:tab w:val="center" w:pos="4252"/>
        <w:tab w:val="right" w:pos="8504"/>
      </w:tabs>
    </w:pPr>
  </w:style>
  <w:style w:type="character" w:styleId="Hipervnculo">
    <w:name w:val="Hyperlink"/>
    <w:rsid w:val="002556F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18E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D18E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D18E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30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 LOS  PADRES/MADRES  DE  ALUMNOS  DE  E</vt:lpstr>
    </vt:vector>
  </TitlesOfParts>
  <Company>Colegio Nuestra Sra. del Pilar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LOS  PADRES/MADRES  DE  ALUMNOS  DE  E</dc:title>
  <dc:subject/>
  <dc:creator>Secretaría</dc:creator>
  <cp:keywords/>
  <cp:lastModifiedBy>Marina Frías Fernández</cp:lastModifiedBy>
  <cp:revision>3</cp:revision>
  <cp:lastPrinted>2015-07-06T15:35:00Z</cp:lastPrinted>
  <dcterms:created xsi:type="dcterms:W3CDTF">2022-09-15T08:54:00Z</dcterms:created>
  <dcterms:modified xsi:type="dcterms:W3CDTF">2022-09-15T09:56:00Z</dcterms:modified>
</cp:coreProperties>
</file>