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77544" w:rsidRPr="00A828B2" w:rsidRDefault="0036589C" w:rsidP="00780910">
      <w:pPr>
        <w:pStyle w:val="Ttulo2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A828B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HERRAMIENTAS Y CRITERIOS DE CALIFICACIÓN </w:t>
      </w:r>
    </w:p>
    <w:p w14:paraId="00000002" w14:textId="36B38BA5" w:rsidR="00377544" w:rsidRPr="00A828B2" w:rsidRDefault="0036589C" w:rsidP="00780910">
      <w:pPr>
        <w:pStyle w:val="Ttulo2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A828B2">
        <w:rPr>
          <w:rFonts w:ascii="Times New Roman" w:eastAsia="Calibri" w:hAnsi="Times New Roman"/>
          <w:color w:val="000000" w:themeColor="text1"/>
          <w:sz w:val="24"/>
          <w:szCs w:val="24"/>
        </w:rPr>
        <w:t>DEPARTAMENTO DE</w:t>
      </w:r>
      <w:r w:rsidR="002C0A69" w:rsidRPr="00A828B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CIENCIAS Y TECNOLOGÍA</w:t>
      </w:r>
      <w:r w:rsidRPr="00A828B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</w:p>
    <w:p w14:paraId="00000003" w14:textId="77777777" w:rsidR="00377544" w:rsidRPr="00A828B2" w:rsidRDefault="00377544" w:rsidP="00780910">
      <w:pPr>
        <w:jc w:val="both"/>
        <w:rPr>
          <w:color w:val="000000" w:themeColor="text1"/>
        </w:rPr>
      </w:pPr>
    </w:p>
    <w:p w14:paraId="00000004" w14:textId="77777777" w:rsidR="00377544" w:rsidRPr="00A828B2" w:rsidRDefault="0036589C" w:rsidP="00780910">
      <w:pPr>
        <w:spacing w:after="120"/>
        <w:jc w:val="both"/>
        <w:rPr>
          <w:rFonts w:eastAsia="Calibri"/>
          <w:color w:val="000000" w:themeColor="text1"/>
        </w:rPr>
      </w:pPr>
      <w:r w:rsidRPr="00A828B2">
        <w:rPr>
          <w:rFonts w:eastAsia="Calibri"/>
          <w:color w:val="000000" w:themeColor="text1"/>
        </w:rPr>
        <w:t xml:space="preserve">Han de ser conocidos por los alumnos, porque de este modo se mejora el proceso de enseñanza-aprendizaje. El alumno debe saber qué se espera de él y cómo se le va a evaluar; solo así podrá hacer el esfuerzo necesario en la dirección adecuada para alcanzar los objetivos propuestos. </w:t>
      </w:r>
    </w:p>
    <w:p w14:paraId="00000005" w14:textId="164E6101" w:rsidR="00377544" w:rsidRPr="00A828B2" w:rsidRDefault="0036589C" w:rsidP="00780910">
      <w:pPr>
        <w:jc w:val="both"/>
        <w:rPr>
          <w:color w:val="000000" w:themeColor="text1"/>
        </w:rPr>
      </w:pPr>
      <w:r w:rsidRPr="00A828B2">
        <w:rPr>
          <w:color w:val="000000" w:themeColor="text1"/>
        </w:rPr>
        <w:t xml:space="preserve">Los referentes fundamentales para la evaluación han de ser los criterios de evaluación y las competencias específicas. A su vez, la calificación de la </w:t>
      </w:r>
      <w:r w:rsidR="005114AD" w:rsidRPr="00A828B2">
        <w:rPr>
          <w:color w:val="000000" w:themeColor="text1"/>
        </w:rPr>
        <w:t>materia</w:t>
      </w:r>
      <w:r w:rsidRPr="00A828B2">
        <w:rPr>
          <w:color w:val="000000" w:themeColor="text1"/>
        </w:rPr>
        <w:t xml:space="preserve"> será a partir de los criterios de evaluación. </w:t>
      </w:r>
    </w:p>
    <w:p w14:paraId="00000006" w14:textId="77777777" w:rsidR="00377544" w:rsidRPr="00A828B2" w:rsidRDefault="0036589C" w:rsidP="00780910">
      <w:pPr>
        <w:jc w:val="both"/>
        <w:rPr>
          <w:rFonts w:eastAsia="Calibri"/>
          <w:color w:val="000000" w:themeColor="text1"/>
        </w:rPr>
      </w:pPr>
      <w:r w:rsidRPr="00A828B2">
        <w:rPr>
          <w:rFonts w:eastAsia="Calibri"/>
          <w:color w:val="000000" w:themeColor="text1"/>
        </w:rPr>
        <w:t>Queremos lograr un aprendizaje eficaz respetando el ritmo y la forma de aprender de cada alumno, fomentando la curiosidad y promoviendo la motivación por aprender.</w:t>
      </w:r>
    </w:p>
    <w:p w14:paraId="00000007" w14:textId="77777777" w:rsidR="00377544" w:rsidRPr="00A828B2" w:rsidRDefault="00377544" w:rsidP="007809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</w:p>
    <w:p w14:paraId="00000008" w14:textId="77777777" w:rsidR="00377544" w:rsidRPr="00A828B2" w:rsidRDefault="0036589C" w:rsidP="007809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A828B2">
        <w:rPr>
          <w:rFonts w:eastAsia="Calibri"/>
          <w:color w:val="000000" w:themeColor="text1"/>
        </w:rPr>
        <w:t>Se realizarán distintas actividades para evaluar la adquisición de los saberes básicos y el desarrollo de las diferentes destrezas que son necesarias para comprenderlos. Al mismo tiempo se evaluarán las distintas competencias planteadas en la LOMLOE más la competencia espiritual y carismática indicada desde nuestra Institución. </w:t>
      </w:r>
    </w:p>
    <w:p w14:paraId="00000009" w14:textId="77777777" w:rsidR="00377544" w:rsidRPr="00A828B2" w:rsidRDefault="0036589C" w:rsidP="007809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A828B2">
        <w:rPr>
          <w:rFonts w:eastAsia="Calibri"/>
          <w:color w:val="000000" w:themeColor="text1"/>
        </w:rPr>
        <w:t> </w:t>
      </w:r>
    </w:p>
    <w:p w14:paraId="0000000A" w14:textId="77777777" w:rsidR="00377544" w:rsidRPr="00A828B2" w:rsidRDefault="0036589C" w:rsidP="007809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A828B2">
        <w:rPr>
          <w:rFonts w:eastAsia="Calibri"/>
          <w:color w:val="000000" w:themeColor="text1"/>
        </w:rPr>
        <w:t>En cada situación de aprendizaje se propondrán distintas herramientas de evaluación.</w:t>
      </w:r>
    </w:p>
    <w:p w14:paraId="0000000B" w14:textId="77777777" w:rsidR="00377544" w:rsidRPr="00A828B2" w:rsidRDefault="00377544" w:rsidP="007809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</w:p>
    <w:p w14:paraId="0000000C" w14:textId="77777777" w:rsidR="00377544" w:rsidRPr="00A828B2" w:rsidRDefault="0036589C" w:rsidP="007809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A828B2">
        <w:rPr>
          <w:rFonts w:eastAsia="Calibri"/>
          <w:b/>
          <w:color w:val="000000" w:themeColor="text1"/>
          <w:u w:val="single"/>
        </w:rPr>
        <w:t>En general, las HERRAMIENTAS que pretendemos utilizar son:</w:t>
      </w:r>
      <w:r w:rsidRPr="00A828B2">
        <w:rPr>
          <w:rFonts w:eastAsia="Calibri"/>
          <w:color w:val="000000" w:themeColor="text1"/>
        </w:rPr>
        <w:t> </w:t>
      </w:r>
    </w:p>
    <w:p w14:paraId="0000000D" w14:textId="77777777" w:rsidR="00377544" w:rsidRPr="00A828B2" w:rsidRDefault="0036589C" w:rsidP="007809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jc w:val="both"/>
        <w:rPr>
          <w:rFonts w:eastAsia="Calibri"/>
          <w:color w:val="000000" w:themeColor="text1"/>
        </w:rPr>
      </w:pPr>
      <w:r w:rsidRPr="00A828B2">
        <w:rPr>
          <w:rFonts w:eastAsia="Calibri"/>
          <w:color w:val="000000" w:themeColor="text1"/>
        </w:rPr>
        <w:t>Observación directa en el aula </w:t>
      </w:r>
    </w:p>
    <w:p w14:paraId="0000000E" w14:textId="77777777" w:rsidR="00377544" w:rsidRPr="00A828B2" w:rsidRDefault="0036589C" w:rsidP="007809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jc w:val="both"/>
        <w:rPr>
          <w:rFonts w:eastAsia="Calibri"/>
          <w:color w:val="000000" w:themeColor="text1"/>
        </w:rPr>
      </w:pPr>
      <w:r w:rsidRPr="00A828B2">
        <w:rPr>
          <w:rFonts w:eastAsia="Calibri"/>
          <w:color w:val="000000" w:themeColor="text1"/>
        </w:rPr>
        <w:t>Coevaluación </w:t>
      </w:r>
    </w:p>
    <w:p w14:paraId="0000000F" w14:textId="77777777" w:rsidR="00377544" w:rsidRPr="00A828B2" w:rsidRDefault="0036589C" w:rsidP="007809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jc w:val="both"/>
        <w:rPr>
          <w:rFonts w:eastAsia="Calibri"/>
          <w:color w:val="000000" w:themeColor="text1"/>
        </w:rPr>
      </w:pPr>
      <w:r w:rsidRPr="00A828B2">
        <w:rPr>
          <w:rFonts w:eastAsia="Calibri"/>
          <w:color w:val="000000" w:themeColor="text1"/>
        </w:rPr>
        <w:t>Autoevaluación </w:t>
      </w:r>
    </w:p>
    <w:p w14:paraId="00000010" w14:textId="77777777" w:rsidR="00377544" w:rsidRPr="00A828B2" w:rsidRDefault="0036589C" w:rsidP="007809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jc w:val="both"/>
        <w:rPr>
          <w:rFonts w:eastAsia="Calibri"/>
          <w:color w:val="000000" w:themeColor="text1"/>
        </w:rPr>
      </w:pPr>
      <w:r w:rsidRPr="00A828B2">
        <w:rPr>
          <w:rFonts w:eastAsia="Calibri"/>
          <w:color w:val="000000" w:themeColor="text1"/>
        </w:rPr>
        <w:t>Tareas realizadas </w:t>
      </w:r>
    </w:p>
    <w:p w14:paraId="00000011" w14:textId="77777777" w:rsidR="00377544" w:rsidRPr="00A828B2" w:rsidRDefault="0036589C" w:rsidP="007809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jc w:val="both"/>
        <w:rPr>
          <w:rFonts w:eastAsia="Calibri"/>
          <w:color w:val="000000" w:themeColor="text1"/>
        </w:rPr>
      </w:pPr>
      <w:r w:rsidRPr="00A828B2">
        <w:rPr>
          <w:rFonts w:eastAsia="Calibri"/>
          <w:color w:val="000000" w:themeColor="text1"/>
        </w:rPr>
        <w:t>Rúbricas </w:t>
      </w:r>
    </w:p>
    <w:p w14:paraId="00000012" w14:textId="77777777" w:rsidR="00377544" w:rsidRPr="00A828B2" w:rsidRDefault="0036589C" w:rsidP="007809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jc w:val="both"/>
        <w:rPr>
          <w:rFonts w:eastAsia="Calibri"/>
          <w:color w:val="000000" w:themeColor="text1"/>
        </w:rPr>
      </w:pPr>
      <w:r w:rsidRPr="00A828B2">
        <w:rPr>
          <w:rFonts w:eastAsia="Calibri"/>
          <w:color w:val="000000" w:themeColor="text1"/>
        </w:rPr>
        <w:t>Pruebas escritas y/u orales </w:t>
      </w:r>
    </w:p>
    <w:p w14:paraId="00000013" w14:textId="77777777" w:rsidR="00377544" w:rsidRPr="00A828B2" w:rsidRDefault="0036589C" w:rsidP="0078091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eastAsia="Calibri"/>
          <w:color w:val="000000" w:themeColor="text1"/>
        </w:rPr>
      </w:pPr>
      <w:r w:rsidRPr="00A828B2">
        <w:rPr>
          <w:rFonts w:eastAsia="Calibri"/>
          <w:color w:val="000000" w:themeColor="text1"/>
        </w:rPr>
        <w:t> </w:t>
      </w:r>
    </w:p>
    <w:p w14:paraId="00000014" w14:textId="77777777" w:rsidR="00377544" w:rsidRPr="00A828B2" w:rsidRDefault="0036589C" w:rsidP="007809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A828B2">
        <w:rPr>
          <w:rFonts w:eastAsia="Calibri"/>
          <w:color w:val="000000" w:themeColor="text1"/>
        </w:rPr>
        <w:t xml:space="preserve">La referencia para obtener la calificación es la media de los criterios de evaluación. </w:t>
      </w:r>
    </w:p>
    <w:p w14:paraId="00000015" w14:textId="77777777" w:rsidR="00377544" w:rsidRPr="00A828B2" w:rsidRDefault="0036589C" w:rsidP="007809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A828B2">
        <w:rPr>
          <w:rFonts w:eastAsia="Calibri"/>
          <w:color w:val="000000" w:themeColor="text1"/>
        </w:rPr>
        <w:t>Los criterios de evaluación son los siguientes:</w:t>
      </w:r>
    </w:p>
    <w:p w14:paraId="700E685D" w14:textId="77777777" w:rsidR="002C0A69" w:rsidRPr="008D0B0C" w:rsidRDefault="002C0A69" w:rsidP="007809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FF0000"/>
        </w:rPr>
      </w:pPr>
    </w:p>
    <w:p w14:paraId="5B02A31C" w14:textId="518BA7EF" w:rsidR="002C0A69" w:rsidRPr="0088516A" w:rsidRDefault="002C0A69" w:rsidP="00780910">
      <w:pPr>
        <w:jc w:val="both"/>
        <w:rPr>
          <w:b/>
          <w:bCs/>
          <w:color w:val="000000" w:themeColor="text1"/>
        </w:rPr>
      </w:pPr>
      <w:r w:rsidRPr="0088516A">
        <w:rPr>
          <w:b/>
          <w:bCs/>
          <w:color w:val="000000" w:themeColor="text1"/>
        </w:rPr>
        <w:t>CRITERIOS DE EVALUACIÓN 1º BIOLOGÍA Y GEOLOGÍA:</w:t>
      </w:r>
    </w:p>
    <w:p w14:paraId="0F384689" w14:textId="77777777" w:rsidR="002C0A69" w:rsidRPr="0088516A" w:rsidRDefault="002C0A69" w:rsidP="00780910">
      <w:pPr>
        <w:jc w:val="both"/>
        <w:rPr>
          <w:color w:val="000000" w:themeColor="text1"/>
        </w:rPr>
      </w:pPr>
    </w:p>
    <w:p w14:paraId="1C745444" w14:textId="7D754662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>1.1. Analizar y describir conceptos y procesos biológicos y geológicos básicos relacionados con los saberes de la materia de Biología y Geología, interpretando, localizando y seleccionando información en diferentes formatos (modelos, gráficos, diagramas, tablas, diagramas, fórmulas, esquemas, símbolos, páginas web, etc.), manteniendo una actitud crítica y obteniendo conclusiones fundamentadas, explicando en una o más lenguas las principales teorías vinculadas con la materia y su relación con la mejora de la vida de las personas, iniciando una actitud crítica sobre la potencialidad de su propia participación en la toma de decisiones y expresando e interpretando conclusiones.</w:t>
      </w:r>
    </w:p>
    <w:p w14:paraId="35D170DF" w14:textId="77777777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1.2. Facilitar la comprensión y análisis de la información sobre procesos biológicos y geológicos o trabajos científicos de manera que se facilite su comprensión, transmitiéndola, utilizando la terminología básica y seleccionando los formatos adecuados (modelos, gráficos, tablas, videos, informes, diagramas, fórmulas, esquemas, símbolos, contenidos digitales), para su transmisión mediante ejemplos y generalizaciones. </w:t>
      </w:r>
    </w:p>
    <w:p w14:paraId="3EE3EF62" w14:textId="77777777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</w:p>
    <w:p w14:paraId="01268C06" w14:textId="171A13EB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lastRenderedPageBreak/>
        <w:t>1.3. Analizar y explicar fenómenos biológicos y geológicos a través de ejemplificaciones, representándolos mediante modelos y diagramas sencillos, y reconociendo e iniciando, cuando sea necesario, el uso de los pasos del diseño de ingeniería (identificación del problema, exploración, diseño, creación, evaluación y mejora).</w:t>
      </w:r>
    </w:p>
    <w:p w14:paraId="445580BD" w14:textId="5E7ACAA7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2.1. Resolver, explicar, identificar e interpretar cuestiones básicas sobre la Biología y Geología, localizando, seleccionando y organizando información mediante el uso de distintas fuentes y citándolas correctamente. </w:t>
      </w:r>
    </w:p>
    <w:p w14:paraId="5D161279" w14:textId="27BD4FEC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>2.2. Localizar e identificar la información sobre temas biológicos y geológicos con base científica, a través de distintos medios, comparando aquellas fuentes que tengan criterios de validez, calidad, actualidad y fiabilidad, distinguiéndola de las pseudociencias, bulos, teorías conspiratorias y creencias infundadas, y elegir los elementos clave en su interpretación que le permitan mantener una actitud escéptica ante estos.</w:t>
      </w:r>
    </w:p>
    <w:p w14:paraId="5DE8194E" w14:textId="24AFCFC0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2.3. Iniciarse en la valoración de la contribución de la ciencia a la sociedad y la labor de las personas dedicadas a ella con independencia de su etnia, sexo o cultura, destacando y reconociendo el papel de las mujeres científicas, fomentando vocaciones científicas desde una perspectiva de género, y entendiendo la investigación como una labor colectiva e interdisciplinar en constante evolución. </w:t>
      </w:r>
    </w:p>
    <w:p w14:paraId="5877417D" w14:textId="07C1C960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3.1. Analizar y plantear preguntas e hipótesis e intentar realizar predicciones sobre fenómenos biológicos o geológicos que puedan ser respondidas o contrastadas, utilizando métodos científicos, intentando explicar fenómenos biológicos y geológicos sencillos, y realizar predicciones sobre estos. </w:t>
      </w:r>
    </w:p>
    <w:p w14:paraId="24697D24" w14:textId="30572C70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3.2. Diseñar la experimentación, la toma de datos y el análisis de fenómenos biológicos y geológicos de modo que permitan responder a preguntas concretas sencillas y contrastar una hipótesis planteada. </w:t>
      </w:r>
    </w:p>
    <w:p w14:paraId="5E1E56B3" w14:textId="1B507FE2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3.3. Realizar experimentos sencillos y tomar datos cuantitativos o cualitativos sobre fenómenos biológicos y geológicos utilizando los instrumentos, herramientas o técnicas adecuadas con corrección. </w:t>
      </w:r>
    </w:p>
    <w:p w14:paraId="55ECE497" w14:textId="7A46C79B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3.4. Interpretar los resultados obtenidos en un proyecto de investigación utilizando, cuando sea necesario, herramientas matemáticas y tecnológicas. </w:t>
      </w:r>
    </w:p>
    <w:p w14:paraId="3296930B" w14:textId="08648298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3.5. Cooperar dentro de un proyecto científico sencillo asumiendo responsablemente una función concreta, utilizando espacios virtuales cuando sea necesario, respetando la diversidad y la igualdad de género, y favoreciendo la inclusión. </w:t>
      </w:r>
    </w:p>
    <w:p w14:paraId="258CF71B" w14:textId="12F2A94F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4.1. Analizar y resolver problemas o dar explicación a procesos biológicos o geológicos sencillos, utilizando conocimientos, datos e información aportados por el docente, el razonamiento lógico, el pensamiento computacional o recursos digitales. </w:t>
      </w:r>
    </w:p>
    <w:p w14:paraId="47AC24DC" w14:textId="0255F5FF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4.2. Analizar críticamente la solución a un problema sencillo sobre fenómenos biológicos y geológicos. </w:t>
      </w:r>
    </w:p>
    <w:p w14:paraId="7EAE513C" w14:textId="36CAF740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5.1. Iniciarse en la relación basada en fundamentos científicos de la preservación de la biodiversidad, la conservación del medioambiente, la protección de los seres vivos del entorno, el desarrollo sostenible y la calidad de vida, reconociendo la riqueza de la biodiversidad en Andalucía. </w:t>
      </w:r>
    </w:p>
    <w:p w14:paraId="4D9C6E6B" w14:textId="237C3443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5.2. Proponer y adoptar hábitos sostenibles básicos, analizando de una manera crítica las actividades propias y ajenas, a partir de los propios razonamientos, de los conocimientos adquiridos y de la información disponible. </w:t>
      </w:r>
    </w:p>
    <w:p w14:paraId="3E966B9B" w14:textId="6EEDA8EE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5.3. Proponer y adoptar los hábitos saludables más relevantes, analizando los acciones propias y ajenas con actitud crítica y a partir de fundamentos fisiológicos. </w:t>
      </w:r>
    </w:p>
    <w:p w14:paraId="2BAAEAC2" w14:textId="77777777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6.1. Valorar la importancia del paisaje como patrimonio natural, analizando la fragilidad de los elementos que lo componen. </w:t>
      </w:r>
    </w:p>
    <w:p w14:paraId="3D1C2FF5" w14:textId="2E76B450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6.2. Interpretar básicamente el paisaje analizando sus elementos y reflexionando sobre el impacto ambiental y los riesgos naturales derivados de determinadas acciones humanas. </w:t>
      </w:r>
    </w:p>
    <w:p w14:paraId="7D6894A1" w14:textId="77777777" w:rsidR="0088516A" w:rsidRPr="0088516A" w:rsidRDefault="0088516A" w:rsidP="0088516A">
      <w:pPr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lastRenderedPageBreak/>
        <w:t xml:space="preserve">6.3. Reflexionar de forma elemental sobre los riesgos naturales mediante el análisis de los elementos de un paisaje. </w:t>
      </w:r>
    </w:p>
    <w:p w14:paraId="0A6800D4" w14:textId="77777777" w:rsidR="002C0A69" w:rsidRPr="0088516A" w:rsidRDefault="002C0A69" w:rsidP="00780910">
      <w:pPr>
        <w:jc w:val="both"/>
        <w:rPr>
          <w:color w:val="FF0000"/>
          <w:lang w:val="es-ES_tradnl"/>
        </w:rPr>
      </w:pPr>
    </w:p>
    <w:p w14:paraId="31762109" w14:textId="77777777" w:rsidR="002C0A69" w:rsidRPr="00846683" w:rsidRDefault="002C0A69" w:rsidP="00780910">
      <w:pPr>
        <w:jc w:val="both"/>
        <w:rPr>
          <w:b/>
          <w:bCs/>
        </w:rPr>
      </w:pPr>
      <w:r w:rsidRPr="00846683">
        <w:rPr>
          <w:b/>
          <w:bCs/>
        </w:rPr>
        <w:t>CRITERIOS DE EVALUACIÓN 3º ESO BIOLOGÍA</w:t>
      </w:r>
    </w:p>
    <w:p w14:paraId="692F4F02" w14:textId="77777777" w:rsidR="001254BA" w:rsidRPr="00846683" w:rsidRDefault="001254BA" w:rsidP="00780910">
      <w:pPr>
        <w:jc w:val="both"/>
        <w:rPr>
          <w:b/>
          <w:bCs/>
        </w:rPr>
      </w:pPr>
    </w:p>
    <w:p w14:paraId="1BDE1D87" w14:textId="6BA65E48" w:rsidR="002C0A69" w:rsidRPr="00846683" w:rsidRDefault="002C0A69" w:rsidP="00780910">
      <w:pPr>
        <w:jc w:val="both"/>
      </w:pPr>
      <w:r w:rsidRPr="00846683">
        <w:t xml:space="preserve">1.1. Analizar conceptos y procesos biológicos y geológicos relacionados con los saberes de Biología y Geología, interpretando información en diferentes formatos (modelos, </w:t>
      </w:r>
      <w:proofErr w:type="gramStart"/>
      <w:r w:rsidRPr="00846683">
        <w:t>gráficos,  tablas</w:t>
      </w:r>
      <w:proofErr w:type="gramEnd"/>
      <w:r w:rsidRPr="00846683">
        <w:t>, diagramas, fórmulas, esquemas, símbolos, páginas web, etc.</w:t>
      </w:r>
      <w:proofErr w:type="gramStart"/>
      <w:r w:rsidRPr="00846683">
        <w:t>),manteniendo</w:t>
      </w:r>
      <w:proofErr w:type="gramEnd"/>
      <w:r w:rsidRPr="00846683">
        <w:t xml:space="preserve"> una actitud crítica y obteniendo </w:t>
      </w:r>
      <w:r w:rsidR="005114AD" w:rsidRPr="00846683">
        <w:t>conclusiones fundamentadas</w:t>
      </w:r>
      <w:r w:rsidRPr="00846683">
        <w:t>.</w:t>
      </w:r>
    </w:p>
    <w:p w14:paraId="331F93EB" w14:textId="77777777" w:rsidR="002C0A69" w:rsidRPr="00846683" w:rsidRDefault="002C0A69" w:rsidP="00780910">
      <w:pPr>
        <w:jc w:val="both"/>
      </w:pPr>
      <w:r w:rsidRPr="00846683">
        <w:t>1.2. Facilitar la comprensión y análisis de información sobre procesos biológicos y geológicos o trabajos científicos, transmitiéndola de forma clara y utilizando la terminología y los formatos adecuados (modelos, gráficos, tablas, vídeos, informes, diagramas, fórmulas, esquemas, símbolos, contenidos digitales, etc.).</w:t>
      </w:r>
    </w:p>
    <w:p w14:paraId="5D7A69F9" w14:textId="77777777" w:rsidR="002C0A69" w:rsidRPr="00846683" w:rsidRDefault="002C0A69" w:rsidP="00780910">
      <w:pPr>
        <w:jc w:val="both"/>
      </w:pPr>
      <w:r w:rsidRPr="00846683">
        <w:t>1.3. Analizar y explicar fenómenos biológicos y geológicos, representándolos mediante modelos y diagramas, utilizando cuando sea necesario los pasos del diseño de ingeniería (identificación del problema, exploración, diseño, creación, evaluación y mejora).</w:t>
      </w:r>
    </w:p>
    <w:p w14:paraId="3C4059DD" w14:textId="77777777" w:rsidR="002C0A69" w:rsidRPr="00846683" w:rsidRDefault="002C0A69" w:rsidP="00780910">
      <w:pPr>
        <w:jc w:val="both"/>
      </w:pPr>
      <w:r w:rsidRPr="00846683">
        <w:t>2.1. Resolver cuestiones sobre Biología y Geología localizando, seleccionando y organizando de distintas fuentes y citándolas correctamente.</w:t>
      </w:r>
    </w:p>
    <w:p w14:paraId="0BC4360D" w14:textId="77777777" w:rsidR="002C0A69" w:rsidRPr="00846683" w:rsidRDefault="002C0A69" w:rsidP="00780910">
      <w:pPr>
        <w:jc w:val="both"/>
      </w:pPr>
      <w:r w:rsidRPr="00846683">
        <w:t>2.2. Reconocer la información sobre temas biológicos y geológicos con base científica, distinguiéndola de pseudociencias, bulos, teorías conspiratorias y creencias infundadas, etc., y manteniendo una actitud escéptica ante estos.</w:t>
      </w:r>
    </w:p>
    <w:p w14:paraId="015A3E22" w14:textId="77777777" w:rsidR="002C0A69" w:rsidRPr="00846683" w:rsidRDefault="002C0A69" w:rsidP="00780910">
      <w:pPr>
        <w:jc w:val="both"/>
      </w:pPr>
      <w:r w:rsidRPr="00846683">
        <w:t>2.3. Valorar la contribución de la ciencia a la sociedad, la propiedad intelectual y la labor de las personas dedicadas a ella con independencia de su etnia, sexo o cultura, destacando y reconociendo el papel de las mujeres científicas, fomentando vocaciones científicas desde una perspectiva de género y entendiendo la investigación como una labor colectiva e interdisciplinar en constante evolución</w:t>
      </w:r>
    </w:p>
    <w:p w14:paraId="7E0E54AC" w14:textId="77777777" w:rsidR="002C0A69" w:rsidRPr="00846683" w:rsidRDefault="002C0A69" w:rsidP="00780910">
      <w:pPr>
        <w:jc w:val="both"/>
      </w:pPr>
      <w:r w:rsidRPr="00846683">
        <w:t>3.1. Plantear preguntas e hipótesis con precisión e intentar realizar predicciones sobre fenómenos biológicos o geológicos, que puedan ser respondidas o contrastadas de manera efectiva, utilizando métodos científicos.</w:t>
      </w:r>
    </w:p>
    <w:p w14:paraId="06D33EC7" w14:textId="77777777" w:rsidR="002C0A69" w:rsidRPr="00846683" w:rsidRDefault="002C0A69" w:rsidP="00780910">
      <w:pPr>
        <w:jc w:val="both"/>
      </w:pPr>
      <w:r w:rsidRPr="00846683">
        <w:t>3.2. Diseñar de una forma creativa la experimentación, la toma de datos y el análisis de fenómenos biológicos y geológicos de modo que permitan responder a preguntas concretas y contrastar una hipótesis planteada.</w:t>
      </w:r>
    </w:p>
    <w:p w14:paraId="711C13B5" w14:textId="77777777" w:rsidR="002C0A69" w:rsidRPr="00846683" w:rsidRDefault="002C0A69" w:rsidP="00780910">
      <w:pPr>
        <w:jc w:val="both"/>
      </w:pPr>
      <w:r w:rsidRPr="00846683">
        <w:t>3.3. Realizar experimentos de manera autónoma, cooperativa e igualitaria y tomar datos cuantitativos o cualitativos con precisión sobre fenómenos biológicos y geológicos, utilizando los instrumentos, herramientas o técnicas adecuadas en condiciones de seguridad y con corrección.</w:t>
      </w:r>
    </w:p>
    <w:p w14:paraId="5D2D0887" w14:textId="77777777" w:rsidR="002C0A69" w:rsidRPr="00846683" w:rsidRDefault="002C0A69" w:rsidP="00780910">
      <w:pPr>
        <w:jc w:val="both"/>
      </w:pPr>
      <w:r w:rsidRPr="00846683">
        <w:t>3.4. Interpretar críticamente los resultados obtenidos en un proyecto de investigación, utilizando, cuando sea necesario, herramientas matemáticas (tablas de datos, fórmulas estadísticas, representaciones gráficas) y tecnológicas (conversores, calculadoras, creadores gráficos, hojas de cálculo).</w:t>
      </w:r>
    </w:p>
    <w:p w14:paraId="23AD13F6" w14:textId="77777777" w:rsidR="002C0A69" w:rsidRPr="00846683" w:rsidRDefault="002C0A69" w:rsidP="00780910">
      <w:pPr>
        <w:jc w:val="both"/>
      </w:pPr>
      <w:r w:rsidRPr="00846683">
        <w:t>3.5. Cooperar dentro de un proyecto científico, cultivando el autoconocimiento y la confianza, asumiendo responsablemente una función concreta, utilizando espacios virtuales cuando sea necesario, respetando la diversidad y la igualdad de género, y favoreciendo la inclusión.</w:t>
      </w:r>
    </w:p>
    <w:p w14:paraId="41E393F1" w14:textId="77777777" w:rsidR="002C0A69" w:rsidRPr="00846683" w:rsidRDefault="002C0A69" w:rsidP="00780910">
      <w:pPr>
        <w:jc w:val="both"/>
      </w:pPr>
      <w:r w:rsidRPr="00846683">
        <w:t>4.1. Resolver problemas, aplicables a diferentes situaciones de la vida cotidiana, o dar explicación a procesos biológicos o geológicos, utilizando conocimientos, datos e información proporcionados por el docente, el razonamiento lógico, el pensamiento computacional o recursos digitales.</w:t>
      </w:r>
    </w:p>
    <w:p w14:paraId="52AF5AA4" w14:textId="77777777" w:rsidR="002C0A69" w:rsidRPr="00846683" w:rsidRDefault="002C0A69" w:rsidP="00780910">
      <w:pPr>
        <w:jc w:val="both"/>
      </w:pPr>
      <w:r w:rsidRPr="00846683">
        <w:t>4.2. Analizar críticamente, la solución a un problema sobre fenómenos biológicos y geológicos, utilizando datos o información de fuentes contrastadas.</w:t>
      </w:r>
    </w:p>
    <w:p w14:paraId="2C353A78" w14:textId="77777777" w:rsidR="002C0A69" w:rsidRPr="00846683" w:rsidRDefault="002C0A69" w:rsidP="00780910">
      <w:pPr>
        <w:jc w:val="both"/>
      </w:pPr>
      <w:r w:rsidRPr="00846683">
        <w:lastRenderedPageBreak/>
        <w:t>5.1. Relacionar, con fundamentos científicos, la preservación de la biodiversidad, la conservación del medioambiente, la protección de los seres vivos del entorno, el desarrollo sostenible y la calidad de vida, comprendiendo la repercusión global de actuaciones locales, todo ello reconociendo la importancia de preservar la biodiversidad propia de nuestra Comunidad.</w:t>
      </w:r>
    </w:p>
    <w:p w14:paraId="1110CEDC" w14:textId="77777777" w:rsidR="002C0A69" w:rsidRPr="00846683" w:rsidRDefault="002C0A69" w:rsidP="00780910">
      <w:pPr>
        <w:jc w:val="both"/>
      </w:pPr>
      <w:r w:rsidRPr="00846683">
        <w:t>5.2. Proponer y adoptar hábitos sostenibles, analizando de una manera crítica las actividades propias y ajenas, valorando su impacto global, a partir de los propios razonamientos, de los conocimientos adquiridos y de la información de diversas fuentes, precisa y fiable disponible.</w:t>
      </w:r>
    </w:p>
    <w:p w14:paraId="4CDC896A" w14:textId="77777777" w:rsidR="002C0A69" w:rsidRPr="00846683" w:rsidRDefault="002C0A69" w:rsidP="00780910">
      <w:pPr>
        <w:jc w:val="both"/>
      </w:pPr>
      <w:r w:rsidRPr="00846683">
        <w:t>5.3. Proponer, adoptar y consolidar hábitos saludables, analizando las acciones propias y ajenas, con actitud crítica y a partir de fundamentos fisiológicos</w:t>
      </w:r>
    </w:p>
    <w:p w14:paraId="439089E4" w14:textId="77777777" w:rsidR="002C0A69" w:rsidRPr="00846683" w:rsidRDefault="002C0A69" w:rsidP="00780910">
      <w:pPr>
        <w:jc w:val="both"/>
      </w:pPr>
      <w:r w:rsidRPr="00846683">
        <w:t>6.1. Valorar la importancia del paisaje como patrimonio natural y fuente de recursos, analizando la fragilidad de los elementos que lo componen.</w:t>
      </w:r>
    </w:p>
    <w:p w14:paraId="1B06B643" w14:textId="77777777" w:rsidR="002C0A69" w:rsidRPr="00846683" w:rsidRDefault="002C0A69" w:rsidP="00780910">
      <w:pPr>
        <w:jc w:val="both"/>
      </w:pPr>
      <w:r w:rsidRPr="00846683">
        <w:t>6.2. Interpretar el paisaje analizando el origen, relación y evolución integrada de sus elementos, entendiendo los procesos geológicos que lo han formado y los fundamentos que determinan su dinámica.</w:t>
      </w:r>
    </w:p>
    <w:p w14:paraId="6B8AF849" w14:textId="77777777" w:rsidR="002C0A69" w:rsidRPr="00846683" w:rsidRDefault="002C0A69" w:rsidP="00780910">
      <w:pPr>
        <w:jc w:val="both"/>
      </w:pPr>
      <w:r w:rsidRPr="00846683">
        <w:t>6.3. Reflexionar sobre los impactos y riesgos naturales mediante el análisis de los elementos de un paisaje, a partir de determinadas acciones humanas pasadas, presentes y futuras.</w:t>
      </w:r>
    </w:p>
    <w:p w14:paraId="06637B19" w14:textId="77777777" w:rsidR="002C0A69" w:rsidRPr="00846683" w:rsidRDefault="002C0A69" w:rsidP="00780910">
      <w:pPr>
        <w:jc w:val="both"/>
      </w:pPr>
    </w:p>
    <w:p w14:paraId="0BA977E3" w14:textId="77777777" w:rsidR="002C0A69" w:rsidRPr="00846683" w:rsidRDefault="002C0A69" w:rsidP="00780910">
      <w:pPr>
        <w:jc w:val="both"/>
        <w:rPr>
          <w:b/>
          <w:bCs/>
        </w:rPr>
      </w:pPr>
      <w:r w:rsidRPr="00846683">
        <w:rPr>
          <w:b/>
          <w:bCs/>
        </w:rPr>
        <w:t>CRITERIOS DE EVALUACIÓN 4º ESO BIOLOGÍA.</w:t>
      </w:r>
    </w:p>
    <w:p w14:paraId="5810B552" w14:textId="77777777" w:rsidR="001254BA" w:rsidRPr="00846683" w:rsidRDefault="001254BA" w:rsidP="00780910">
      <w:pPr>
        <w:jc w:val="both"/>
        <w:rPr>
          <w:b/>
          <w:bCs/>
        </w:rPr>
      </w:pPr>
    </w:p>
    <w:p w14:paraId="7F68ECCB" w14:textId="77777777" w:rsidR="002C0A69" w:rsidRPr="00846683" w:rsidRDefault="002C0A69" w:rsidP="00780910">
      <w:pPr>
        <w:jc w:val="both"/>
      </w:pPr>
      <w:r w:rsidRPr="00846683">
        <w:t xml:space="preserve">1.1. Analizar conceptos y procesos biológicos y geológicos, interpretando información en diferentes formatos (modelos, gráficos, tablas, diagramas, fórmulas, esquemas, símbolos, páginas web, </w:t>
      </w:r>
      <w:proofErr w:type="spellStart"/>
      <w:r w:rsidRPr="00846683">
        <w:t>etc</w:t>
      </w:r>
      <w:proofErr w:type="spellEnd"/>
      <w:r w:rsidRPr="00846683">
        <w:t>), manteniendo una actitud crítica, obteniendo conclusiones y formando opiniones propias fundamentadas.</w:t>
      </w:r>
    </w:p>
    <w:p w14:paraId="775123D3" w14:textId="77777777" w:rsidR="002C0A69" w:rsidRPr="00846683" w:rsidRDefault="002C0A69" w:rsidP="00780910">
      <w:pPr>
        <w:jc w:val="both"/>
      </w:pPr>
      <w:r w:rsidRPr="00846683">
        <w:t>1.2. Transmitir opiniones propias fundamentadas e información sobre Biología y Geología de forma clara y rigurosa, facilitando su comprensión y análisis mediante el uso de la terminología y el formato adecuados (modelos, gráficos, tablas, vídeos, informes, diagramas, fórmulas, esquemas, símbolos, contenidos digitales, etc.).</w:t>
      </w:r>
    </w:p>
    <w:p w14:paraId="7ED84E0F" w14:textId="77777777" w:rsidR="002C0A69" w:rsidRPr="00846683" w:rsidRDefault="002C0A69" w:rsidP="00780910">
      <w:pPr>
        <w:jc w:val="both"/>
      </w:pPr>
      <w:r w:rsidRPr="00846683">
        <w:t>1.3. Analizar y explicar fenómenos biológicos y geológicos, representándolos mediante el diseño y la realización de modelos y diagramas y utilizando, cuando sea necesario, los pasos del diseño de ingeniería (identificación del problema, exploración, diseño, creación, evaluación y mejora).</w:t>
      </w:r>
    </w:p>
    <w:p w14:paraId="4B3791C1" w14:textId="77777777" w:rsidR="002C0A69" w:rsidRPr="00846683" w:rsidRDefault="002C0A69" w:rsidP="00780910">
      <w:pPr>
        <w:jc w:val="both"/>
      </w:pPr>
      <w:r w:rsidRPr="00846683">
        <w:t>2.1. Resolver cuestiones y profundizar en aspectos biológicos y geológicos localizando, seleccionando, organizando y analizando críticamente la información de distintas fuentes y citándolas con respeto por la propiedad intelectual</w:t>
      </w:r>
    </w:p>
    <w:p w14:paraId="2DDF8024" w14:textId="77777777" w:rsidR="002C0A69" w:rsidRPr="00846683" w:rsidRDefault="002C0A69" w:rsidP="00780910">
      <w:pPr>
        <w:jc w:val="both"/>
      </w:pPr>
      <w:r w:rsidRPr="00846683">
        <w:t xml:space="preserve">2.2. Contrastar la veracidad de la información sobre temas biológicos y geológicos o trabajos científicos, utilizando fuentes fiables y adoptando una actitud crítica y escéptica hacia informaciones sin una base científica como pseudociencias, teorías conspiratorias, creencias infundadas, bulos, etc. </w:t>
      </w:r>
    </w:p>
    <w:p w14:paraId="7243B58C" w14:textId="77777777" w:rsidR="002C0A69" w:rsidRPr="00846683" w:rsidRDefault="002C0A69" w:rsidP="00780910">
      <w:pPr>
        <w:jc w:val="both"/>
      </w:pPr>
      <w:r w:rsidRPr="00846683">
        <w:t>2.3. Valorar la contribución de la ciencia a la sociedad y la labor de las personas dedicadas a ella, destacando el papel de la mujer y entendiendo la investigación como una labor colectiva e interdisciplinar en constante evolución influida por el contexto político y los recursos económicos.</w:t>
      </w:r>
    </w:p>
    <w:p w14:paraId="2A98BF36" w14:textId="77777777" w:rsidR="002C0A69" w:rsidRPr="00846683" w:rsidRDefault="002C0A69" w:rsidP="00780910">
      <w:pPr>
        <w:jc w:val="both"/>
      </w:pPr>
      <w:r w:rsidRPr="00846683">
        <w:t xml:space="preserve">3.1. Plantear preguntas e hipótesis que puedan ser respondidas o contrastadas, utilizando métodos científicos en la explicación de fenómenos para intentar explicar fenómenos biológicos y geológicos y la realización de predicciones sobre estos. </w:t>
      </w:r>
    </w:p>
    <w:p w14:paraId="40EC3E21" w14:textId="77777777" w:rsidR="002C0A69" w:rsidRPr="00846683" w:rsidRDefault="002C0A69" w:rsidP="00780910">
      <w:pPr>
        <w:jc w:val="both"/>
      </w:pPr>
      <w:r w:rsidRPr="00846683">
        <w:lastRenderedPageBreak/>
        <w:t xml:space="preserve"> 3.2. Diseñar la experimentación, la toma de datos y el análisis de fenómenos biológicos y geológicos de modo que permitan responder a preguntas concretas y contrastar una hipótesis planteada evitando sesgos. </w:t>
      </w:r>
    </w:p>
    <w:p w14:paraId="421844B7" w14:textId="77777777" w:rsidR="002C0A69" w:rsidRPr="00846683" w:rsidRDefault="002C0A69" w:rsidP="00780910">
      <w:pPr>
        <w:jc w:val="both"/>
      </w:pPr>
      <w:r w:rsidRPr="00846683">
        <w:t>3.3. Realizar experimentos y tomar datos cuantitativos o cualitativos sobre fenómenos biológicos y geológicos, utilizando los instrumentos, herramientas o técnicas adecuadas con corrección y precisión.</w:t>
      </w:r>
    </w:p>
    <w:p w14:paraId="3810FA52" w14:textId="77777777" w:rsidR="002C0A69" w:rsidRPr="00846683" w:rsidRDefault="002C0A69" w:rsidP="00780910">
      <w:pPr>
        <w:jc w:val="both"/>
      </w:pPr>
      <w:r w:rsidRPr="00846683">
        <w:t xml:space="preserve">3.4. Interpretar y analizar los resultados obtenidos en un proyecto de investigación, utilizando cuando sea necesario, herramientas matemáticas y tecnológicas y obteniendo conclusiones razonadas y fundamentadas o valorar la imposibilidad de hacerlo. </w:t>
      </w:r>
    </w:p>
    <w:p w14:paraId="7E5FED75" w14:textId="77777777" w:rsidR="002C0A69" w:rsidRPr="00846683" w:rsidRDefault="002C0A69" w:rsidP="00780910">
      <w:pPr>
        <w:jc w:val="both"/>
      </w:pPr>
      <w:r w:rsidRPr="00846683">
        <w:t>3.5. Cooperar y colaborar en las distintas fases de un proyecto científico para trabajar con mayor eficiencia, valorando la importancia de la cooperación en la investigación, respetando la diversidad y la igualdad de género, y favoreciendo la inclusión.</w:t>
      </w:r>
    </w:p>
    <w:p w14:paraId="4125A142" w14:textId="77777777" w:rsidR="002C0A69" w:rsidRPr="00846683" w:rsidRDefault="002C0A69" w:rsidP="00780910">
      <w:pPr>
        <w:jc w:val="both"/>
      </w:pPr>
      <w:r w:rsidRPr="00846683">
        <w:t>4.1. Resolver problemas o dar explicación a procesos biológicos o geológicos, utilizando conocimientos, datos e información proporcionados por el docente, el razonamiento lógico, el pensamiento computacional o recursos digitales.</w:t>
      </w:r>
    </w:p>
    <w:p w14:paraId="5BA82F46" w14:textId="77777777" w:rsidR="002C0A69" w:rsidRPr="00846683" w:rsidRDefault="002C0A69" w:rsidP="00780910">
      <w:pPr>
        <w:jc w:val="both"/>
      </w:pPr>
      <w:r w:rsidRPr="00846683">
        <w:t xml:space="preserve"> 4.2. Analizar críticamente la solución a un problema sobre fenómenos biológicos y geológicos, cambiando los procedimientos utilizados o las conclusiones si dicha solución no fuese viable o ante nuevos datos aportados con posterioridad.</w:t>
      </w:r>
    </w:p>
    <w:p w14:paraId="5E2A8983" w14:textId="77777777" w:rsidR="002C0A69" w:rsidRPr="00846683" w:rsidRDefault="002C0A69" w:rsidP="00780910">
      <w:pPr>
        <w:jc w:val="both"/>
      </w:pPr>
      <w:r w:rsidRPr="00846683">
        <w:t>5.1. Identificar los posibles riesgos naturales potenciados por determinadas acciones humanas sobre una zona geográfica, sus características litológicas, relieve, vegetación y factores socioeconómicos, así como reconocer los principales riesgos naturales en Andalucía.</w:t>
      </w:r>
    </w:p>
    <w:p w14:paraId="20EA54D0" w14:textId="77777777" w:rsidR="002C0A69" w:rsidRPr="00846683" w:rsidRDefault="002C0A69" w:rsidP="00780910">
      <w:pPr>
        <w:jc w:val="both"/>
      </w:pPr>
      <w:r w:rsidRPr="00846683">
        <w:t>6.1. Deducir y explicar la historia geológica de un relieve identificando sus elementos más relevantes a partir de cortes, mapas u otros sistemas de información geológica y utilizando el razonamiento, los principios geológicos básicos (horizontalidad, superposición, actualismo, etc.) y las teorías geológicas más relevantes.</w:t>
      </w:r>
    </w:p>
    <w:p w14:paraId="58C46A74" w14:textId="77777777" w:rsidR="002C0A69" w:rsidRPr="00846683" w:rsidRDefault="002C0A69" w:rsidP="00780910">
      <w:pPr>
        <w:jc w:val="both"/>
      </w:pPr>
      <w:r w:rsidRPr="00846683">
        <w:t>6.2. Analizar paisajes identificando sus elementos y los factores que intervienen en su formación, para valorar su importancia como recursos y los posibles riesgos naturales que puedan generarse en él.</w:t>
      </w:r>
    </w:p>
    <w:p w14:paraId="6D081491" w14:textId="77777777" w:rsidR="002C0A69" w:rsidRPr="008D0B0C" w:rsidRDefault="002C0A69" w:rsidP="00780910">
      <w:pPr>
        <w:jc w:val="both"/>
        <w:rPr>
          <w:color w:val="FF0000"/>
        </w:rPr>
      </w:pPr>
    </w:p>
    <w:p w14:paraId="05F6C152" w14:textId="27B29E11" w:rsidR="002C0A69" w:rsidRPr="00DE2459" w:rsidRDefault="002C0A69" w:rsidP="00780910">
      <w:pPr>
        <w:jc w:val="both"/>
        <w:rPr>
          <w:b/>
          <w:bCs/>
          <w:color w:val="000000" w:themeColor="text1"/>
        </w:rPr>
      </w:pPr>
      <w:r w:rsidRPr="00DE2459">
        <w:rPr>
          <w:b/>
          <w:bCs/>
          <w:color w:val="000000" w:themeColor="text1"/>
        </w:rPr>
        <w:t>CRITERIOS DE EVALUACIÓN 2º FÍSICA Y QUÍMICA:</w:t>
      </w:r>
    </w:p>
    <w:p w14:paraId="3434E64A" w14:textId="77777777" w:rsidR="001254BA" w:rsidRPr="00DE2459" w:rsidRDefault="001254BA" w:rsidP="00780910">
      <w:pPr>
        <w:jc w:val="both"/>
        <w:rPr>
          <w:b/>
          <w:bCs/>
          <w:color w:val="000000" w:themeColor="text1"/>
        </w:rPr>
      </w:pPr>
    </w:p>
    <w:p w14:paraId="32B6AB32" w14:textId="72C62F3D" w:rsidR="00DE2459" w:rsidRPr="00DE2459" w:rsidRDefault="00DE2459" w:rsidP="00DE2459">
      <w:pPr>
        <w:pStyle w:val="NormalWeb"/>
        <w:shd w:val="clear" w:color="auto" w:fill="FFFFFF"/>
        <w:jc w:val="both"/>
        <w:rPr>
          <w:color w:val="000000" w:themeColor="text1"/>
          <w:lang w:val="es-ES_tradnl"/>
        </w:rPr>
      </w:pPr>
      <w:r w:rsidRPr="00DE2459">
        <w:rPr>
          <w:color w:val="000000" w:themeColor="text1"/>
          <w:lang w:val="es-ES_tradnl"/>
        </w:rPr>
        <w:t>1.1. Identificar, comprender y explicar, siguiendo las</w:t>
      </w:r>
      <w:r w:rsidR="00F604A9">
        <w:rPr>
          <w:color w:val="000000" w:themeColor="text1"/>
          <w:lang w:val="es-ES_tradnl"/>
        </w:rPr>
        <w:t xml:space="preserve"> </w:t>
      </w:r>
      <w:r w:rsidRPr="00DE2459">
        <w:rPr>
          <w:color w:val="000000" w:themeColor="text1"/>
          <w:lang w:val="es-ES_tradnl"/>
        </w:rPr>
        <w:t xml:space="preserve">orientaciones del profesorado, en su entorno próximo, los fenómenos fisicoquímicos cotidianos más relevantes, explicarlos en términos básicos de los principios, teorías y leyes científicas estudiadas y expresarlos con coherencia y corrección, utilizando al menos dos soportes y dos medios de comunicación. </w:t>
      </w:r>
    </w:p>
    <w:p w14:paraId="2989278D" w14:textId="77777777" w:rsidR="00DE2459" w:rsidRPr="00DE2459" w:rsidRDefault="00DE2459" w:rsidP="00DE2459">
      <w:pPr>
        <w:pStyle w:val="NormalWeb"/>
        <w:shd w:val="clear" w:color="auto" w:fill="FFFFFF"/>
        <w:jc w:val="both"/>
        <w:rPr>
          <w:color w:val="000000" w:themeColor="text1"/>
          <w:lang w:val="es-ES_tradnl"/>
        </w:rPr>
      </w:pPr>
      <w:r w:rsidRPr="00DE2459">
        <w:rPr>
          <w:color w:val="000000" w:themeColor="text1"/>
          <w:lang w:val="es-ES_tradnl"/>
        </w:rPr>
        <w:t xml:space="preserve">1.2. Resolver los problemas fisicoquímicos que se le proponen, en situaciones habituales de escasa complejidad, aplicando los aspectos básicos de las leyes y teorías científicas estudiadas, razonando los procedimientos utilizados para encontrar y comprobar la(s) solución(es) obtenidas y expresando adecuadamente los resultados. </w:t>
      </w:r>
    </w:p>
    <w:p w14:paraId="05F5FDA4" w14:textId="77777777" w:rsidR="00DE2459" w:rsidRPr="00DE2459" w:rsidRDefault="00DE2459" w:rsidP="00780910">
      <w:pPr>
        <w:pStyle w:val="NormalWeb"/>
        <w:shd w:val="clear" w:color="auto" w:fill="FFFFFF"/>
        <w:jc w:val="both"/>
        <w:rPr>
          <w:color w:val="000000" w:themeColor="text1"/>
          <w:lang w:val="es-ES_tradnl"/>
        </w:rPr>
      </w:pPr>
      <w:r w:rsidRPr="00DE2459">
        <w:rPr>
          <w:color w:val="000000" w:themeColor="text1"/>
          <w:lang w:val="es-ES_tradnl"/>
        </w:rPr>
        <w:t xml:space="preserve">1.3. Reconocer y describir en el entorno inmediato, siguiendo las orientaciones del profesorado, situaciones problemáticas reales de índole científica y emprender, de forma guiada, iniciativas en las que la ciencia, y en particular la física y la química, pueden contribuir a su solución, reflexionando de forma motivada acerca de su impacto en la sociedad. </w:t>
      </w:r>
    </w:p>
    <w:p w14:paraId="20A78C0E" w14:textId="77777777" w:rsidR="00DE2459" w:rsidRPr="00DE2459" w:rsidRDefault="00DE2459" w:rsidP="00780910">
      <w:pPr>
        <w:pStyle w:val="NormalWeb"/>
        <w:shd w:val="clear" w:color="auto" w:fill="FFFFFF"/>
        <w:jc w:val="both"/>
        <w:rPr>
          <w:color w:val="000000" w:themeColor="text1"/>
          <w:lang w:val="es-ES_tradnl"/>
        </w:rPr>
      </w:pPr>
      <w:r w:rsidRPr="00DE2459">
        <w:rPr>
          <w:color w:val="000000" w:themeColor="text1"/>
          <w:lang w:val="es-ES_tradnl"/>
        </w:rPr>
        <w:lastRenderedPageBreak/>
        <w:t>2.1. Aplicar, de forma guiada, las metodologías propias de la ciencia para identificar y describir fenómenos que suceden en el entorno inmediato a partir de cuestiones a las que se pueda dar respuesta a través de la indagación, la deducción, el trabajo experimental y el razonamiento lógico- matemático, reflexionando de forma argumentada acerca de aquellas pseudocientíficas que no admiten comprobación experimental.</w:t>
      </w:r>
    </w:p>
    <w:p w14:paraId="242BA0F6" w14:textId="77777777" w:rsidR="00DE2459" w:rsidRPr="00DE2459" w:rsidRDefault="00DE2459" w:rsidP="00DE2459">
      <w:pPr>
        <w:pStyle w:val="NormalWeb"/>
        <w:shd w:val="clear" w:color="auto" w:fill="FFFFFF"/>
        <w:jc w:val="both"/>
        <w:rPr>
          <w:color w:val="000000" w:themeColor="text1"/>
          <w:lang w:val="es-ES_tradnl"/>
        </w:rPr>
      </w:pPr>
      <w:r w:rsidRPr="00DE2459">
        <w:rPr>
          <w:color w:val="000000" w:themeColor="text1"/>
          <w:lang w:val="es-ES_tradnl"/>
        </w:rPr>
        <w:t xml:space="preserve">2.2. Seleccionar, de forma guiada, de acuerdo con la naturaleza de las cuestiones que se traten, una manera adecuada de comprobar o refutar las hipótesis formuladas, para diseñar estrategias sencillas de indagación y búsqueda de evidencias que permitan obtener conclusiones y respuestas ajustadas a la naturaleza de la pregunta formulada. </w:t>
      </w:r>
    </w:p>
    <w:p w14:paraId="2A53A050" w14:textId="77777777" w:rsidR="00DE2459" w:rsidRPr="00DE2459" w:rsidRDefault="00DE2459" w:rsidP="00DE2459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lang w:val="es-ES_tradnl" w:eastAsia="es-ES_tradnl"/>
        </w:rPr>
      </w:pPr>
      <w:r w:rsidRPr="00DE2459">
        <w:rPr>
          <w:color w:val="000000" w:themeColor="text1"/>
          <w:lang w:val="es-ES_tradnl" w:eastAsia="es-ES_tradnl"/>
        </w:rPr>
        <w:t xml:space="preserve">2.3. Aplicar, siguiendo las orientaciones del profesorado, las leyes y teorías científicas estudiadas para formular cuestiones e hipótesis, en situaciones habituales de la realidad, de manera razonada y coherente con el conocimiento científico existente y diseñar, de forma guiada, los procedimientos experimentales o deductivos necesarios para resolverlas. </w:t>
      </w:r>
    </w:p>
    <w:p w14:paraId="6B177174" w14:textId="77777777" w:rsidR="00DE2459" w:rsidRPr="00DE2459" w:rsidRDefault="00DE2459" w:rsidP="00DE2459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lang w:val="es-ES_tradnl" w:eastAsia="es-ES_tradnl"/>
        </w:rPr>
      </w:pPr>
      <w:r w:rsidRPr="00DE2459">
        <w:rPr>
          <w:color w:val="000000" w:themeColor="text1"/>
          <w:lang w:val="es-ES_tradnl" w:eastAsia="es-ES_tradnl"/>
        </w:rPr>
        <w:t xml:space="preserve">3.1. Emplear datos a un nivel básico y en los formatos que se indiquen para interpretar y transmitir información relativa a un proceso fisicoquímico concreto, relacionando entre sí lo que cada uno de ellos contiene, y extrayendo en cada caso, siguiendo las orientaciones del profesorado, lo más relevante para la resolución de un problema. </w:t>
      </w:r>
    </w:p>
    <w:p w14:paraId="5B324CD8" w14:textId="77777777" w:rsidR="00DE2459" w:rsidRPr="00DE2459" w:rsidRDefault="00DE2459" w:rsidP="00780910">
      <w:pPr>
        <w:pStyle w:val="NormalWeb"/>
        <w:shd w:val="clear" w:color="auto" w:fill="FFFFFF"/>
        <w:jc w:val="both"/>
        <w:rPr>
          <w:rFonts w:eastAsia="Times New Roman"/>
          <w:color w:val="000000" w:themeColor="text1"/>
          <w:lang w:val="es-ES_tradnl" w:eastAsia="es-ES_tradnl"/>
        </w:rPr>
      </w:pPr>
      <w:r w:rsidRPr="00DE2459">
        <w:rPr>
          <w:rFonts w:eastAsia="Times New Roman"/>
          <w:color w:val="000000" w:themeColor="text1"/>
          <w:lang w:val="es-ES_tradnl" w:eastAsia="es-ES_tradnl"/>
        </w:rPr>
        <w:t xml:space="preserve">3.2. Aplicar adecuadamente las reglas básicas de la física y la química, incluyendo el uso de unidades de medida, las herramientas básicas matemáticas y unas mínimas reglas de nomenclatura, para facilitar una comunicación efectiva con toda la comunidad científica. </w:t>
      </w:r>
    </w:p>
    <w:p w14:paraId="0B1E21D5" w14:textId="77777777" w:rsidR="00DE2459" w:rsidRPr="00DE2459" w:rsidRDefault="00DE2459" w:rsidP="00DE2459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lang w:val="es-ES_tradnl" w:eastAsia="es-ES_tradnl"/>
        </w:rPr>
      </w:pPr>
      <w:r w:rsidRPr="00DE2459">
        <w:rPr>
          <w:color w:val="000000" w:themeColor="text1"/>
          <w:lang w:val="es-ES_tradnl" w:eastAsia="es-ES_tradnl"/>
        </w:rPr>
        <w:t xml:space="preserve">3.3. Poner en práctica, de forma responsable y siguiendo las indicaciones del profesorado, las normas de uso de los espacios específicos de la ciencia, como el laboratorio de física y química, como forma de conocer y prevenir los riesgos y de asegurar la salud propia y colectiva, la conservación sostenible del medioambiente y el respeto por las instalaciones. </w:t>
      </w:r>
    </w:p>
    <w:p w14:paraId="4274C9FD" w14:textId="77777777" w:rsidR="00DE2459" w:rsidRPr="00DE2459" w:rsidRDefault="00DE2459" w:rsidP="00DE2459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lang w:val="es-ES_tradnl" w:eastAsia="es-ES_tradnl"/>
        </w:rPr>
      </w:pPr>
      <w:r w:rsidRPr="00DE2459">
        <w:rPr>
          <w:color w:val="000000" w:themeColor="text1"/>
          <w:lang w:val="es-ES_tradnl" w:eastAsia="es-ES_tradnl"/>
        </w:rPr>
        <w:t xml:space="preserve">4.1. Utilizar al menos dos recursos tradicionales y dos digitales, para el aprendizaje y para participar y colaborar con otros miembros de la comunidad educativa, con respeto hacia docentes y estudiantes y reflexionando de forma argumentada acerca de las aportaciones de cada participante. </w:t>
      </w:r>
    </w:p>
    <w:p w14:paraId="12AA4849" w14:textId="77777777" w:rsidR="00DE2459" w:rsidRPr="00DE2459" w:rsidRDefault="00DE2459" w:rsidP="00780910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lang w:val="es-ES_tradnl" w:eastAsia="es-ES_tradnl"/>
        </w:rPr>
      </w:pPr>
      <w:r w:rsidRPr="00DE2459">
        <w:rPr>
          <w:color w:val="000000" w:themeColor="text1"/>
          <w:lang w:val="es-ES_tradnl" w:eastAsia="es-ES_tradnl"/>
        </w:rPr>
        <w:t xml:space="preserve">4.2. Trabajar de forma adecuada y versátil con al menos dos medios tradicionales y dos digitales, en la consulta de información y la elaboración de contenidos, seleccionando, siguiendo las orientaciones del profesorado y de forma argumentada, las fuentes más fiables y desechando las menos adecuadas para la mejora del aprendizaje propio y colectivo. </w:t>
      </w:r>
    </w:p>
    <w:p w14:paraId="185722F7" w14:textId="77777777" w:rsidR="00DE2459" w:rsidRPr="00DE2459" w:rsidRDefault="00DE2459" w:rsidP="00780910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lang w:val="es-ES_tradnl" w:eastAsia="es-ES_tradnl"/>
        </w:rPr>
      </w:pPr>
      <w:r w:rsidRPr="00DE2459">
        <w:rPr>
          <w:color w:val="000000" w:themeColor="text1"/>
          <w:lang w:val="es-ES_tradnl" w:eastAsia="es-ES_tradnl"/>
        </w:rPr>
        <w:t>5.1. Participar en interacciones constructivas y coeducativas, a través de actividades previamente planificadas de cooperación y del uso de las estrategias propias del trabajo colaborativo, como forma de establecer un medio de trabajo eficiente en la ciencia.</w:t>
      </w:r>
    </w:p>
    <w:p w14:paraId="1470683E" w14:textId="77777777" w:rsidR="00DE2459" w:rsidRPr="00DE2459" w:rsidRDefault="00DE2459" w:rsidP="00DE2459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lang w:val="es-ES_tradnl" w:eastAsia="es-ES_tradnl"/>
        </w:rPr>
      </w:pPr>
      <w:r w:rsidRPr="00DE2459">
        <w:rPr>
          <w:color w:val="000000" w:themeColor="text1"/>
          <w:lang w:val="es-ES_tradnl" w:eastAsia="es-ES_tradnl"/>
        </w:rPr>
        <w:t>5.2. Emprender, de forma guiada y de acuerdo a la metodología adecuada, proyectos científicos que involucren al alumnado en la mejora de la sociedad andaluza y global y que creen valor para el individuo y para la comunidad.</w:t>
      </w:r>
    </w:p>
    <w:p w14:paraId="503AA083" w14:textId="77777777" w:rsidR="00DE2459" w:rsidRPr="00DE2459" w:rsidRDefault="00DE2459" w:rsidP="00780910">
      <w:pPr>
        <w:pStyle w:val="NormalWeb"/>
        <w:shd w:val="clear" w:color="auto" w:fill="FFFFFF"/>
        <w:jc w:val="both"/>
        <w:rPr>
          <w:rFonts w:eastAsia="Times New Roman"/>
          <w:color w:val="000000" w:themeColor="text1"/>
          <w:lang w:val="es-ES_tradnl" w:eastAsia="es-ES_tradnl"/>
        </w:rPr>
      </w:pPr>
      <w:r w:rsidRPr="00DE2459">
        <w:rPr>
          <w:rFonts w:eastAsia="Times New Roman"/>
          <w:color w:val="000000" w:themeColor="text1"/>
          <w:lang w:val="es-ES_tradnl" w:eastAsia="es-ES_tradnl"/>
        </w:rPr>
        <w:lastRenderedPageBreak/>
        <w:t xml:space="preserve">6.1. Conocer y apreciar a través del análisis histórico de los hombres y mujeres de ciencia y los avances científicos, que la ciencia es un proceso en permanente construcción y, reconocer las repercusiones mutuas de la ciencia actual con la tecnología, la sociedad y el medioambiente. </w:t>
      </w:r>
    </w:p>
    <w:p w14:paraId="28EB12F7" w14:textId="77777777" w:rsidR="00DE2459" w:rsidRPr="00DE2459" w:rsidRDefault="00DE2459" w:rsidP="00780910">
      <w:pPr>
        <w:jc w:val="both"/>
        <w:rPr>
          <w:color w:val="000000" w:themeColor="text1"/>
          <w:lang w:val="es-ES_tradnl" w:eastAsia="es-ES_tradnl"/>
        </w:rPr>
      </w:pPr>
      <w:r w:rsidRPr="00DE2459">
        <w:rPr>
          <w:color w:val="000000" w:themeColor="text1"/>
          <w:lang w:val="es-ES_tradnl" w:eastAsia="es-ES_tradnl"/>
        </w:rPr>
        <w:t xml:space="preserve">6.2. Identificar, de forma guiada, en el entorno próximo y en situaciones de actualidad las necesidades tecnológicas, ambientales, económicas y sociales más importantes que demanda la sociedad para reconocer la capacidad de la ciencia para darles solución sostenible a través de la implicación de todos los ciudadanos. </w:t>
      </w:r>
    </w:p>
    <w:p w14:paraId="7C9BACB6" w14:textId="77777777" w:rsidR="00DE2459" w:rsidRDefault="00DE2459" w:rsidP="00780910">
      <w:pPr>
        <w:jc w:val="both"/>
        <w:rPr>
          <w:color w:val="FF0000"/>
          <w:lang w:val="es-ES_tradnl" w:eastAsia="es-ES_tradnl"/>
        </w:rPr>
      </w:pPr>
    </w:p>
    <w:p w14:paraId="5F877365" w14:textId="5D435EE0" w:rsidR="002C0A69" w:rsidRPr="0088516A" w:rsidRDefault="002C0A69" w:rsidP="00780910">
      <w:pPr>
        <w:jc w:val="both"/>
        <w:rPr>
          <w:b/>
          <w:bCs/>
          <w:color w:val="000000" w:themeColor="text1"/>
        </w:rPr>
      </w:pPr>
      <w:r w:rsidRPr="0088516A">
        <w:rPr>
          <w:b/>
          <w:bCs/>
          <w:color w:val="000000" w:themeColor="text1"/>
        </w:rPr>
        <w:t>CRITERIOS DE EVALUACIÓN 3º FÍSICA Y QUÍMICA:</w:t>
      </w:r>
    </w:p>
    <w:p w14:paraId="0592E5D9" w14:textId="77777777" w:rsidR="001254BA" w:rsidRPr="0088516A" w:rsidRDefault="001254BA" w:rsidP="00780910">
      <w:pPr>
        <w:jc w:val="both"/>
        <w:rPr>
          <w:b/>
          <w:bCs/>
          <w:color w:val="000000" w:themeColor="text1"/>
        </w:rPr>
      </w:pPr>
    </w:p>
    <w:p w14:paraId="2AF47D14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>1.1. Identificar, comprender y explicar los fenómenos fisicoquímicos cotidianos más relevantes, a partir de los principios, teorías y leyes científicas adecuadas, expresándolos, de manera argumentada, utilizando diversidad de soportes y medios de comunicación.</w:t>
      </w:r>
    </w:p>
    <w:p w14:paraId="006F1FCB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1.2. Resolver los problemas fisicoquímicos planteados utilizando las leyes y teorías científicas adecuadas, razonando los procedimientos utilizados para encontrar las soluciones y expresando adecuadamente los resultados. </w:t>
      </w:r>
    </w:p>
    <w:p w14:paraId="42236059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1.3. Reconocer y describir en el entorno inmediato situaciones problemáticas reales de índole científica y emprender iniciativas en las que la ciencia, y en particular la física y la química, pueden contribuir a su solución, analizando críticamente su impacto en la sociedad. </w:t>
      </w:r>
    </w:p>
    <w:p w14:paraId="6234199D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2.1. Emplear las metodologías propias de la ciencia para identificar y describir fenómenos a partir de cuestiones a las que se pueda dar respuesta a través de la indagación, la deducción, el trabajo experimental y el razonamiento lógico-matemático, diferenciándolas de aquellas pseudocientíficas que no admiten comprobación experimental. </w:t>
      </w:r>
    </w:p>
    <w:p w14:paraId="03C774D4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2.2. Seleccionar, de acuerdo con la naturaleza de las cuestiones que se traten, la mejor manera de comprobar o refutar las hipótesis formuladas, para diseñar estrategias de indagación y búsqueda de evidencias que permitan obtener conclusiones y repuestas ajustadas a la naturaleza de la pregunta formulada. </w:t>
      </w:r>
    </w:p>
    <w:p w14:paraId="15D9A5DC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2.3. Aplicar las leyes y teorías científicas conocidas para formular cuestiones e hipótesis, de manera informada y coherente con el conocimiento científico existente y diseñar los procedimientos experimentales o deductivos necesarios para resolverlas o comprobarlas. </w:t>
      </w:r>
    </w:p>
    <w:p w14:paraId="59BCAF47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3.1. Emplear datos en diferentes formatos para interpretar y comunicar información relativa a un proceso fisicoquímico concreto, relacionando entre sí lo que cada uno de ellos contiene, y extrayendo en cada caso lo más relevante para la resolución de un problema. </w:t>
      </w:r>
    </w:p>
    <w:p w14:paraId="369D2623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3.2. Utilizar adecuadamente las reglas básicas de la física y la química, incluyendo el uso de unidades de medida, las herramientas matemáticas y las reglas de nomenclatura, consiguiendo una comunicación efectiva con toda la comunidad científica. </w:t>
      </w:r>
    </w:p>
    <w:p w14:paraId="45CCE368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3.3. Poner en práctica las normas de uso de los espacios específicos de la ciencia, como el laboratorio de física y química, como medio de asegurar la salud propia y colectiva, la conservación sostenible del medioambiente y el cuidado de las instalaciones. </w:t>
      </w:r>
    </w:p>
    <w:p w14:paraId="603CECB0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4.1. Utilizar recursos variados, tradicionales y digitales, mejorando el aprendizaje autónomo y para mejorar la interacción con otros miembros de la comunidad educativa, con respeto hacia docentes y estudiantes y analizando críticamente las aportaciones de cada participante. </w:t>
      </w:r>
    </w:p>
    <w:p w14:paraId="1C5108F6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4.2. Trabajar de forma adecuada y versátil con medios variados, tradicionales y digitales, en la consulta de información y la creación de contenidos, seleccionando con criterio las </w:t>
      </w:r>
      <w:r w:rsidRPr="0088516A">
        <w:rPr>
          <w:color w:val="000000" w:themeColor="text1"/>
          <w:lang w:val="es-ES_tradnl"/>
        </w:rPr>
        <w:lastRenderedPageBreak/>
        <w:t xml:space="preserve">fuentes más fiables y desechando las menos adecuadas para la mejora del aprendizaje propio y colectivo. </w:t>
      </w:r>
    </w:p>
    <w:p w14:paraId="6BD183DB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>5.</w:t>
      </w:r>
      <w:proofErr w:type="gramStart"/>
      <w:r w:rsidRPr="0088516A">
        <w:rPr>
          <w:color w:val="000000" w:themeColor="text1"/>
          <w:lang w:val="es-ES_tradnl"/>
        </w:rPr>
        <w:t>1.Establecer</w:t>
      </w:r>
      <w:proofErr w:type="gramEnd"/>
      <w:r w:rsidRPr="0088516A">
        <w:rPr>
          <w:color w:val="000000" w:themeColor="text1"/>
          <w:lang w:val="es-ES_tradnl"/>
        </w:rPr>
        <w:t xml:space="preserve"> interacciones constructivas y coeducativas, emprendiendo actividades de cooperación y del uso de las estrategias propias del trabajo colaborativo, como forma de construir un medio de trabajo eficiente en la ciencia. </w:t>
      </w:r>
    </w:p>
    <w:p w14:paraId="5FBC5521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5.2. Emprender, de forma guiada y de acuerdo a la metodología adecuada, proyectos científicos que involucren al alumnado en la mejora de la sociedad y que creen valor para el individuo y para la comunidad, tanto </w:t>
      </w:r>
      <w:proofErr w:type="gramStart"/>
      <w:r w:rsidRPr="0088516A">
        <w:rPr>
          <w:color w:val="000000" w:themeColor="text1"/>
          <w:lang w:val="es-ES_tradnl"/>
        </w:rPr>
        <w:t>local  como</w:t>
      </w:r>
      <w:proofErr w:type="gramEnd"/>
      <w:r w:rsidRPr="0088516A">
        <w:rPr>
          <w:color w:val="000000" w:themeColor="text1"/>
          <w:lang w:val="es-ES_tradnl"/>
        </w:rPr>
        <w:t xml:space="preserve"> globalmente. </w:t>
      </w:r>
    </w:p>
    <w:p w14:paraId="571AB478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6.1. Reconocer y valorar, a través del análisis histórico de los avances científicos logrados por hombres y mujeres de ciencia, que la ciencia es un proceso en permanente construcción, así como reconocer las repercusiones mutuas de la ciencia actual con la tecnología, la sociedad y el medioambiente. </w:t>
      </w:r>
    </w:p>
    <w:p w14:paraId="368A457F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  <w:r w:rsidRPr="0088516A">
        <w:rPr>
          <w:color w:val="000000" w:themeColor="text1"/>
          <w:lang w:val="es-ES_tradnl"/>
        </w:rPr>
        <w:t xml:space="preserve">6.2. Detectar en el entorno las necesidades tecnológicas, ambientales, económicas y sociales más importantes que demanda la sociedad, entendiendo la capacidad de la ciencia para darles solución sostenible a través de la implicación de todos los ciudadanos. </w:t>
      </w:r>
    </w:p>
    <w:p w14:paraId="7198F42C" w14:textId="77777777" w:rsidR="0088516A" w:rsidRPr="0088516A" w:rsidRDefault="0088516A" w:rsidP="0088516A">
      <w:pPr>
        <w:tabs>
          <w:tab w:val="left" w:pos="1418"/>
        </w:tabs>
        <w:jc w:val="both"/>
        <w:rPr>
          <w:color w:val="000000" w:themeColor="text1"/>
          <w:lang w:val="es-ES_tradnl"/>
        </w:rPr>
      </w:pPr>
    </w:p>
    <w:p w14:paraId="29785F20" w14:textId="77777777" w:rsidR="002C0A69" w:rsidRPr="0088516A" w:rsidRDefault="002C0A69" w:rsidP="00780910">
      <w:pPr>
        <w:tabs>
          <w:tab w:val="left" w:pos="1418"/>
        </w:tabs>
        <w:jc w:val="both"/>
        <w:rPr>
          <w:color w:val="FF0000"/>
          <w:lang w:val="es-ES_tradnl"/>
        </w:rPr>
      </w:pPr>
    </w:p>
    <w:p w14:paraId="09E62013" w14:textId="77777777" w:rsidR="002C0A69" w:rsidRPr="0088516A" w:rsidRDefault="002C0A69" w:rsidP="00780910">
      <w:pPr>
        <w:jc w:val="both"/>
        <w:rPr>
          <w:b/>
          <w:bCs/>
          <w:color w:val="000000" w:themeColor="text1"/>
        </w:rPr>
      </w:pPr>
      <w:r w:rsidRPr="0088516A">
        <w:rPr>
          <w:b/>
          <w:bCs/>
          <w:color w:val="000000" w:themeColor="text1"/>
        </w:rPr>
        <w:t>CRITERIOS DE EVALUACIÓN 4º FÍSICA Y QUÍMICA:</w:t>
      </w:r>
    </w:p>
    <w:p w14:paraId="614AD5B4" w14:textId="77777777" w:rsidR="001254BA" w:rsidRPr="0088516A" w:rsidRDefault="001254BA" w:rsidP="00780910">
      <w:pPr>
        <w:jc w:val="both"/>
        <w:rPr>
          <w:b/>
          <w:bCs/>
          <w:color w:val="000000" w:themeColor="text1"/>
        </w:rPr>
      </w:pPr>
    </w:p>
    <w:p w14:paraId="28F66AFC" w14:textId="77777777" w:rsidR="0088516A" w:rsidRPr="0088516A" w:rsidRDefault="0088516A" w:rsidP="0088516A">
      <w:pPr>
        <w:jc w:val="both"/>
        <w:rPr>
          <w:rFonts w:eastAsiaTheme="minorHAnsi"/>
          <w:color w:val="000000" w:themeColor="text1"/>
          <w:lang w:val="es-ES_tradnl" w:eastAsia="en-US"/>
        </w:rPr>
      </w:pPr>
      <w:r w:rsidRPr="0088516A">
        <w:rPr>
          <w:rFonts w:eastAsiaTheme="minorHAnsi"/>
          <w:color w:val="000000" w:themeColor="text1"/>
          <w:lang w:val="es-ES_tradnl" w:eastAsia="en-US"/>
        </w:rPr>
        <w:t xml:space="preserve">1.1. Comprender y explicar con rigor los fenómenos fisicoquímicos cotidianos a partir de los principios, teorías y leyes científicas adecuadas, expresándolos de manera argumentada, utilizando diversidad de soportes y medios de comunicación. </w:t>
      </w:r>
    </w:p>
    <w:p w14:paraId="10731978" w14:textId="77777777" w:rsidR="0088516A" w:rsidRPr="0088516A" w:rsidRDefault="0088516A" w:rsidP="0088516A">
      <w:pPr>
        <w:jc w:val="both"/>
        <w:rPr>
          <w:rFonts w:eastAsiaTheme="minorHAnsi"/>
          <w:color w:val="000000" w:themeColor="text1"/>
          <w:lang w:val="es-ES_tradnl" w:eastAsia="en-US"/>
        </w:rPr>
      </w:pPr>
      <w:r w:rsidRPr="0088516A">
        <w:rPr>
          <w:rFonts w:eastAsiaTheme="minorHAnsi"/>
          <w:color w:val="000000" w:themeColor="text1"/>
          <w:lang w:val="es-ES_tradnl" w:eastAsia="en-US"/>
        </w:rPr>
        <w:t xml:space="preserve">1.2. Resolver problemas fisicoquímicos mediante las leyes y teorías científicas adecuadas, razonando los procedimientos utilizados para encontrar las soluciones y expresando adecuadamente los resultados con corrección y precisión. </w:t>
      </w:r>
    </w:p>
    <w:p w14:paraId="2AA4D4DB" w14:textId="77777777" w:rsidR="0088516A" w:rsidRPr="0088516A" w:rsidRDefault="0088516A" w:rsidP="0088516A">
      <w:pPr>
        <w:jc w:val="both"/>
        <w:rPr>
          <w:rFonts w:eastAsiaTheme="minorHAnsi"/>
          <w:color w:val="000000" w:themeColor="text1"/>
          <w:lang w:val="es-ES_tradnl" w:eastAsia="en-US"/>
        </w:rPr>
      </w:pPr>
      <w:r w:rsidRPr="0088516A">
        <w:rPr>
          <w:rFonts w:eastAsiaTheme="minorHAnsi"/>
          <w:color w:val="000000" w:themeColor="text1"/>
          <w:lang w:val="es-ES_tradnl" w:eastAsia="en-US"/>
        </w:rPr>
        <w:t xml:space="preserve">1.3. Reconocer y describir situaciones problemáticas reales de índole científica y emprender iniciativas colaborativas en las que la ciencia, y en particular la física y la química, pueden contribuir a su solución, analizando críticamente su impacto en la sociedad y en el medioambiente. </w:t>
      </w:r>
    </w:p>
    <w:p w14:paraId="10869B3F" w14:textId="77777777" w:rsidR="0088516A" w:rsidRPr="0088516A" w:rsidRDefault="0088516A" w:rsidP="0088516A">
      <w:pPr>
        <w:jc w:val="both"/>
        <w:rPr>
          <w:rFonts w:eastAsiaTheme="minorHAnsi"/>
          <w:color w:val="000000" w:themeColor="text1"/>
          <w:lang w:val="es-ES_tradnl" w:eastAsia="en-US"/>
        </w:rPr>
      </w:pPr>
      <w:r w:rsidRPr="0088516A">
        <w:rPr>
          <w:rFonts w:eastAsiaTheme="minorHAnsi"/>
          <w:color w:val="000000" w:themeColor="text1"/>
          <w:lang w:val="es-ES_tradnl" w:eastAsia="en-US"/>
        </w:rPr>
        <w:t xml:space="preserve">2.1. Emplear las metodologías propias de la ciencia para identificar y describir fenómenos científicos a partir de situaciones tanto observadas en el mundo natural como planteadas a través de enunciados con información textual, gráfica o numérica. </w:t>
      </w:r>
    </w:p>
    <w:p w14:paraId="16FE7085" w14:textId="77777777" w:rsidR="0088516A" w:rsidRPr="0088516A" w:rsidRDefault="0088516A" w:rsidP="0088516A">
      <w:pPr>
        <w:jc w:val="both"/>
        <w:rPr>
          <w:rFonts w:eastAsiaTheme="minorHAnsi"/>
          <w:color w:val="000000" w:themeColor="text1"/>
          <w:lang w:val="es-ES_tradnl" w:eastAsia="en-US"/>
        </w:rPr>
      </w:pPr>
      <w:r w:rsidRPr="0088516A">
        <w:rPr>
          <w:rFonts w:eastAsiaTheme="minorHAnsi"/>
          <w:color w:val="000000" w:themeColor="text1"/>
          <w:lang w:val="es-ES_tradnl" w:eastAsia="en-US"/>
        </w:rPr>
        <w:t xml:space="preserve">2.2. Predecir, para las cuestiones planteadas, respuestas que se puedan comprobar con las herramientas y conocimientos adquiridos, tanto de forma experimental como deductiva, aplicando el razonamiento lógico-matemático en su proceso de validación. </w:t>
      </w:r>
    </w:p>
    <w:p w14:paraId="3A2F4D5F" w14:textId="77777777" w:rsidR="0088516A" w:rsidRPr="0088516A" w:rsidRDefault="0088516A" w:rsidP="0088516A">
      <w:pPr>
        <w:jc w:val="both"/>
        <w:rPr>
          <w:rFonts w:eastAsiaTheme="minorHAnsi"/>
          <w:color w:val="000000" w:themeColor="text1"/>
          <w:lang w:val="es-ES_tradnl" w:eastAsia="en-US"/>
        </w:rPr>
      </w:pPr>
      <w:r w:rsidRPr="0088516A">
        <w:rPr>
          <w:rFonts w:eastAsiaTheme="minorHAnsi"/>
          <w:color w:val="000000" w:themeColor="text1"/>
          <w:lang w:val="es-ES_tradnl" w:eastAsia="en-US"/>
        </w:rPr>
        <w:t xml:space="preserve">2.3. Aplicar las leyes y teorías científicas más importantes para validar hipótesis, de manera informada y coherente con el conocimiento científico existente, diseñando los procedimientos experimentales o deductivos necesarios para resolverlas y analizan los resultados críticamente. </w:t>
      </w:r>
    </w:p>
    <w:p w14:paraId="43B8120C" w14:textId="77777777" w:rsidR="0088516A" w:rsidRPr="0088516A" w:rsidRDefault="0088516A" w:rsidP="0088516A">
      <w:pPr>
        <w:jc w:val="both"/>
        <w:rPr>
          <w:rFonts w:eastAsiaTheme="minorHAnsi"/>
          <w:color w:val="000000" w:themeColor="text1"/>
          <w:lang w:val="es-ES_tradnl" w:eastAsia="en-US"/>
        </w:rPr>
      </w:pPr>
      <w:r w:rsidRPr="0088516A">
        <w:rPr>
          <w:rFonts w:eastAsiaTheme="minorHAnsi"/>
          <w:color w:val="000000" w:themeColor="text1"/>
          <w:lang w:val="es-ES_tradnl" w:eastAsia="en-US"/>
        </w:rPr>
        <w:t xml:space="preserve">3.1. Emplear fuentes variadas, fiables y seguras para seleccionar, interpretar. organizar y comunicar información relativa a un proceso fisicoquímico concreto, relacionando entre sí lo que cada una de ellas contiene, extrayendo en cada caso lo más relevante para la resolución de un problema y desechando todo lo que sea irrelevante. </w:t>
      </w:r>
    </w:p>
    <w:p w14:paraId="07993CB7" w14:textId="77777777" w:rsidR="0088516A" w:rsidRPr="0088516A" w:rsidRDefault="0088516A" w:rsidP="0088516A">
      <w:pPr>
        <w:jc w:val="both"/>
        <w:rPr>
          <w:rFonts w:eastAsiaTheme="minorHAnsi"/>
          <w:color w:val="000000" w:themeColor="text1"/>
          <w:lang w:val="es-ES_tradnl" w:eastAsia="en-US"/>
        </w:rPr>
      </w:pPr>
      <w:r w:rsidRPr="0088516A">
        <w:rPr>
          <w:rFonts w:eastAsiaTheme="minorHAnsi"/>
          <w:color w:val="000000" w:themeColor="text1"/>
          <w:lang w:val="es-ES_tradnl" w:eastAsia="en-US"/>
        </w:rPr>
        <w:t xml:space="preserve">3.2. Utilizar adecuadamente las reglas básicas de la física y la química, incluyendo el uso correcto de varios sistemas de unidades, las herramientas matemáticas necesarias y las reglas de nomenclatura avanzadas, para facilitar una comunicación efectiva con toda la comunidad científica. </w:t>
      </w:r>
    </w:p>
    <w:p w14:paraId="1CBAF09B" w14:textId="77777777" w:rsidR="0088516A" w:rsidRPr="0088516A" w:rsidRDefault="0088516A" w:rsidP="0088516A">
      <w:pPr>
        <w:jc w:val="both"/>
        <w:rPr>
          <w:rFonts w:eastAsiaTheme="minorHAnsi"/>
          <w:color w:val="000000" w:themeColor="text1"/>
          <w:lang w:val="es-ES_tradnl" w:eastAsia="en-US"/>
        </w:rPr>
      </w:pPr>
      <w:r w:rsidRPr="0088516A">
        <w:rPr>
          <w:rFonts w:eastAsiaTheme="minorHAnsi"/>
          <w:color w:val="000000" w:themeColor="text1"/>
          <w:lang w:val="es-ES_tradnl" w:eastAsia="en-US"/>
        </w:rPr>
        <w:t xml:space="preserve">3.3. Aplicar con rigor las normas de uso de los espacios específicos de la ciencia, como el laboratorio de física y química, como medio de asegurar la salud propia y colectiva, la conservación sostenible del medioambiente y el respeto por las instalaciones. </w:t>
      </w:r>
    </w:p>
    <w:p w14:paraId="4AAD1FA8" w14:textId="77777777" w:rsidR="0088516A" w:rsidRPr="0088516A" w:rsidRDefault="0088516A" w:rsidP="0088516A">
      <w:pPr>
        <w:jc w:val="both"/>
        <w:rPr>
          <w:rFonts w:eastAsiaTheme="minorHAnsi"/>
          <w:color w:val="000000" w:themeColor="text1"/>
          <w:lang w:val="es-ES_tradnl" w:eastAsia="en-US"/>
        </w:rPr>
      </w:pPr>
      <w:r w:rsidRPr="0088516A">
        <w:rPr>
          <w:rFonts w:eastAsiaTheme="minorHAnsi"/>
          <w:color w:val="000000" w:themeColor="text1"/>
          <w:lang w:val="es-ES_tradnl" w:eastAsia="en-US"/>
        </w:rPr>
        <w:lastRenderedPageBreak/>
        <w:t xml:space="preserve">4.1. Utilizar de forma eficiente recursos variados, tradicionales y digitales, para mejorar el aprendizaje autónomo y la interacción con otros miembros de la comunidad educativa, de forma rigurosa y respetuosa y analizando críticamente las aportaciones de cada participante. </w:t>
      </w:r>
    </w:p>
    <w:p w14:paraId="6EA45675" w14:textId="77777777" w:rsidR="0088516A" w:rsidRPr="0088516A" w:rsidRDefault="0088516A" w:rsidP="0088516A">
      <w:pPr>
        <w:jc w:val="both"/>
        <w:rPr>
          <w:rFonts w:eastAsiaTheme="minorHAnsi"/>
          <w:color w:val="000000" w:themeColor="text1"/>
          <w:lang w:val="es-ES_tradnl" w:eastAsia="en-US"/>
        </w:rPr>
      </w:pPr>
      <w:r w:rsidRPr="0088516A">
        <w:rPr>
          <w:rFonts w:eastAsiaTheme="minorHAnsi"/>
          <w:color w:val="000000" w:themeColor="text1"/>
          <w:lang w:val="es-ES_tradnl" w:eastAsia="en-US"/>
        </w:rPr>
        <w:t xml:space="preserve">4.2. Trabajar de forma versátil con medios variados, tradicionales y digitales, en la consulta de información y la creación de contenidos, seleccionando y empleando con criterio las fuentes y herramientas más fiables y desechando las menos adecuadas para la mejora del aprendizaje propio y colectivo. </w:t>
      </w:r>
    </w:p>
    <w:p w14:paraId="3195ABF5" w14:textId="77777777" w:rsidR="0088516A" w:rsidRPr="0088516A" w:rsidRDefault="0088516A" w:rsidP="0088516A">
      <w:pPr>
        <w:jc w:val="both"/>
        <w:rPr>
          <w:rFonts w:eastAsiaTheme="minorHAnsi"/>
          <w:color w:val="000000" w:themeColor="text1"/>
          <w:lang w:val="es-ES_tradnl" w:eastAsia="en-US"/>
        </w:rPr>
      </w:pPr>
      <w:r w:rsidRPr="0088516A">
        <w:rPr>
          <w:rFonts w:eastAsiaTheme="minorHAnsi"/>
          <w:color w:val="000000" w:themeColor="text1"/>
          <w:lang w:val="es-ES_tradnl" w:eastAsia="en-US"/>
        </w:rPr>
        <w:t xml:space="preserve">5.1. Establecer interacciones constructivas y coeducativas emprendiendo actividades de cooperación e iniciando el uso de las estrategias propias del trabajo colaborativo, como forma de construir un medio de trabajo eficiente en la ciencia. </w:t>
      </w:r>
    </w:p>
    <w:p w14:paraId="55F2ADBE" w14:textId="77777777" w:rsidR="0088516A" w:rsidRPr="0088516A" w:rsidRDefault="0088516A" w:rsidP="0088516A">
      <w:pPr>
        <w:jc w:val="both"/>
        <w:rPr>
          <w:rFonts w:eastAsiaTheme="minorHAnsi"/>
          <w:color w:val="000000" w:themeColor="text1"/>
          <w:lang w:val="es-ES_tradnl" w:eastAsia="en-US"/>
        </w:rPr>
      </w:pPr>
      <w:r w:rsidRPr="0088516A">
        <w:rPr>
          <w:rFonts w:eastAsiaTheme="minorHAnsi"/>
          <w:color w:val="000000" w:themeColor="text1"/>
          <w:lang w:val="es-ES_tradnl" w:eastAsia="en-US"/>
        </w:rPr>
        <w:t xml:space="preserve">5.2. Emprender, de forma autónoma y de acuerdo a la metodología adecuada, proyectos científicos que involucren al alumnado en la mejora de la sociedad andaluza y global y que creen valor tanto para el individuo como para la comunidad. </w:t>
      </w:r>
    </w:p>
    <w:p w14:paraId="5A0046C3" w14:textId="77777777" w:rsidR="0088516A" w:rsidRPr="0088516A" w:rsidRDefault="0088516A" w:rsidP="0088516A">
      <w:pPr>
        <w:jc w:val="both"/>
        <w:rPr>
          <w:rFonts w:eastAsiaTheme="minorHAnsi"/>
          <w:color w:val="000000" w:themeColor="text1"/>
          <w:lang w:val="es-ES_tradnl" w:eastAsia="en-US"/>
        </w:rPr>
      </w:pPr>
      <w:r w:rsidRPr="0088516A">
        <w:rPr>
          <w:rFonts w:eastAsiaTheme="minorHAnsi"/>
          <w:color w:val="000000" w:themeColor="text1"/>
          <w:lang w:val="es-ES_tradnl" w:eastAsia="en-US"/>
        </w:rPr>
        <w:t xml:space="preserve">6.1. Reconocer y valorar, a través del análisis histórico de los avances científicos logrados por mujeres y hombres y de situaciones y contextos actuales (líneas de investigación, instituciones científicas y hombres y mujeres en ellas, aplicaciones directas), que la ciencia es un proceso en permanente construcción y que esta tiene repercusiones e implicaciones importantes en la sociedad actual. </w:t>
      </w:r>
    </w:p>
    <w:p w14:paraId="57A78087" w14:textId="77777777" w:rsidR="0088516A" w:rsidRPr="0088516A" w:rsidRDefault="0088516A" w:rsidP="0088516A">
      <w:pPr>
        <w:jc w:val="both"/>
        <w:rPr>
          <w:rFonts w:eastAsiaTheme="minorHAnsi"/>
          <w:color w:val="000000" w:themeColor="text1"/>
          <w:lang w:val="es-ES_tradnl" w:eastAsia="en-US"/>
        </w:rPr>
      </w:pPr>
      <w:r w:rsidRPr="0088516A">
        <w:rPr>
          <w:rFonts w:eastAsiaTheme="minorHAnsi"/>
          <w:color w:val="000000" w:themeColor="text1"/>
          <w:lang w:val="es-ES_tradnl" w:eastAsia="en-US"/>
        </w:rPr>
        <w:t xml:space="preserve">6.2. Detectar las necesidades tecnológicas, ambientales, eco- nómicas y sociales más importantes que demanda la sociedad para entender la capacidad de la ciencia para darles solución sostenible a través de la implicación de toda la ciudadanía. </w:t>
      </w:r>
    </w:p>
    <w:p w14:paraId="71CA371E" w14:textId="77777777" w:rsidR="001254BA" w:rsidRPr="0088516A" w:rsidRDefault="001254BA" w:rsidP="0088516A">
      <w:pPr>
        <w:jc w:val="both"/>
        <w:rPr>
          <w:color w:val="000000" w:themeColor="text1"/>
          <w:lang w:val="es-ES_tradnl"/>
        </w:rPr>
      </w:pPr>
    </w:p>
    <w:p w14:paraId="1239948B" w14:textId="2DE9B553" w:rsidR="001254BA" w:rsidRPr="0088516A" w:rsidRDefault="001254BA" w:rsidP="0088516A">
      <w:pPr>
        <w:jc w:val="both"/>
        <w:rPr>
          <w:b/>
          <w:bCs/>
          <w:color w:val="000000" w:themeColor="text1"/>
        </w:rPr>
      </w:pPr>
      <w:r w:rsidRPr="0088516A">
        <w:rPr>
          <w:b/>
          <w:bCs/>
          <w:color w:val="000000" w:themeColor="text1"/>
        </w:rPr>
        <w:t>CRITERIOS DE EVALUACIÓN 2º ESO TECNOLOGÍA Y DIGITALIZACIÓN:</w:t>
      </w:r>
    </w:p>
    <w:p w14:paraId="7CE0C586" w14:textId="37371D33" w:rsidR="002C0A69" w:rsidRPr="0088516A" w:rsidRDefault="002C0A69" w:rsidP="0088516A">
      <w:pPr>
        <w:tabs>
          <w:tab w:val="left" w:pos="1028"/>
        </w:tabs>
        <w:jc w:val="both"/>
        <w:rPr>
          <w:color w:val="000000" w:themeColor="text1"/>
          <w:u w:val="single"/>
        </w:rPr>
      </w:pPr>
    </w:p>
    <w:p w14:paraId="56068E0E" w14:textId="77777777" w:rsidR="002C0A69" w:rsidRPr="0088516A" w:rsidRDefault="002C0A69" w:rsidP="0088516A">
      <w:pPr>
        <w:tabs>
          <w:tab w:val="left" w:pos="1028"/>
        </w:tabs>
        <w:jc w:val="both"/>
        <w:rPr>
          <w:color w:val="000000" w:themeColor="text1"/>
        </w:rPr>
      </w:pPr>
      <w:r w:rsidRPr="0088516A">
        <w:rPr>
          <w:color w:val="000000" w:themeColor="text1"/>
        </w:rPr>
        <w:t>1.1. Definir problemas sencillos o necesidades básicas planteadas, buscando y contrastando información procedente de diferentes fuentes fácilmente accesibles de manera crítica y segura, evaluando su fiabilidad y pertinencia.</w:t>
      </w:r>
    </w:p>
    <w:p w14:paraId="548489F9" w14:textId="77777777" w:rsidR="002C0A69" w:rsidRPr="0088516A" w:rsidRDefault="002C0A69" w:rsidP="0088516A">
      <w:pPr>
        <w:tabs>
          <w:tab w:val="left" w:pos="1028"/>
        </w:tabs>
        <w:jc w:val="both"/>
        <w:rPr>
          <w:color w:val="000000" w:themeColor="text1"/>
        </w:rPr>
      </w:pPr>
      <w:r w:rsidRPr="0088516A">
        <w:rPr>
          <w:color w:val="000000" w:themeColor="text1"/>
        </w:rPr>
        <w:t>1.2. Comprender y examinar productos tecnológicos de uso habitual a través del análisis de objetos básicos y sistema sencillos, empleando el método científico y utilizando herramientas elementales de simulación en la construcción de conocimiento.</w:t>
      </w:r>
    </w:p>
    <w:p w14:paraId="7BADFBF5" w14:textId="77777777" w:rsidR="002C0A69" w:rsidRPr="0088516A" w:rsidRDefault="002C0A69" w:rsidP="0088516A">
      <w:pPr>
        <w:tabs>
          <w:tab w:val="left" w:pos="1028"/>
        </w:tabs>
        <w:jc w:val="both"/>
        <w:rPr>
          <w:color w:val="000000" w:themeColor="text1"/>
        </w:rPr>
      </w:pPr>
      <w:r w:rsidRPr="0088516A">
        <w:rPr>
          <w:color w:val="000000" w:themeColor="text1"/>
        </w:rPr>
        <w:t>1.3. Adoptar medidas preventivas para la protección de los dispositivos, los datos y la salud personal, identificando problemas y riesgos relacionados con el uso de la tecnología y analizándolos de manera ética y crítica.</w:t>
      </w:r>
    </w:p>
    <w:p w14:paraId="5CA7D26C" w14:textId="77777777" w:rsidR="002C0A69" w:rsidRPr="0088516A" w:rsidRDefault="002C0A69" w:rsidP="0088516A">
      <w:pPr>
        <w:tabs>
          <w:tab w:val="left" w:pos="1028"/>
        </w:tabs>
        <w:jc w:val="both"/>
        <w:rPr>
          <w:color w:val="000000" w:themeColor="text1"/>
        </w:rPr>
      </w:pPr>
      <w:r w:rsidRPr="0088516A">
        <w:rPr>
          <w:color w:val="000000" w:themeColor="text1"/>
        </w:rPr>
        <w:t>2.1. Idear y diseñar soluciones eficaces, innovadoras y sostenibles a problemas sencillos definidos, introduciendo la aplicación de conceptos, técnicas y procedimientos interdisciplinares, así como criterios de sostenibilidad con actitud emprendedora, perseverante y creativa.</w:t>
      </w:r>
    </w:p>
    <w:p w14:paraId="2D407325" w14:textId="77777777" w:rsidR="002C0A69" w:rsidRPr="0088516A" w:rsidRDefault="002C0A69" w:rsidP="0088516A">
      <w:pPr>
        <w:tabs>
          <w:tab w:val="left" w:pos="1028"/>
        </w:tabs>
        <w:jc w:val="both"/>
        <w:rPr>
          <w:color w:val="000000" w:themeColor="text1"/>
        </w:rPr>
      </w:pPr>
      <w:r w:rsidRPr="0088516A">
        <w:rPr>
          <w:color w:val="000000" w:themeColor="text1"/>
        </w:rPr>
        <w:t>2.2. Seleccionar, planificar y organizar los materiales y herramientas, así como las tareas elementales necesarias para la construcción de una solución a un problema básico planteado, trabajando individualmente o en grupo de manera cooperativa y colaborativa.</w:t>
      </w:r>
    </w:p>
    <w:p w14:paraId="1C8E1A3A" w14:textId="77777777" w:rsidR="002C0A69" w:rsidRPr="0088516A" w:rsidRDefault="002C0A69" w:rsidP="0088516A">
      <w:pPr>
        <w:tabs>
          <w:tab w:val="left" w:pos="1028"/>
        </w:tabs>
        <w:jc w:val="both"/>
        <w:rPr>
          <w:color w:val="000000" w:themeColor="text1"/>
        </w:rPr>
      </w:pPr>
      <w:r w:rsidRPr="0088516A">
        <w:rPr>
          <w:color w:val="000000" w:themeColor="text1"/>
        </w:rPr>
        <w:t>3.1. Fabricar objetos o modelos sencillos mediante la manipulación y conformación de materiales, empleando herramientas y máquinas elementales adecuadas, aplicando los fundamentos introductorios de estructuras, mecanismos, electricidad y/o electrónica y respetando las normas de seguridad y salud correspondientes.</w:t>
      </w:r>
    </w:p>
    <w:p w14:paraId="1290D700" w14:textId="4E15EE97" w:rsidR="002C0A69" w:rsidRPr="0088516A" w:rsidRDefault="002C0A69" w:rsidP="0088516A">
      <w:pPr>
        <w:tabs>
          <w:tab w:val="left" w:pos="1028"/>
        </w:tabs>
        <w:jc w:val="both"/>
        <w:rPr>
          <w:color w:val="000000" w:themeColor="text1"/>
        </w:rPr>
      </w:pPr>
      <w:r w:rsidRPr="0088516A">
        <w:rPr>
          <w:color w:val="000000" w:themeColor="text1"/>
        </w:rPr>
        <w:t>4.1. Representar y comunicar el proceso de creación de un producto sencillo, desde su diseño hasta su difusión, elaborando documentación técnica y gráfica básica con la ayuda o no de herramientas digitales, empleando los formatos y el vocabulario técnico adecuados, de manera colaborativa, tanto presencialmente como en remoto.</w:t>
      </w:r>
    </w:p>
    <w:p w14:paraId="5994C9C1" w14:textId="77777777" w:rsidR="002C0A69" w:rsidRPr="0088516A" w:rsidRDefault="002C0A69" w:rsidP="0088516A">
      <w:pPr>
        <w:tabs>
          <w:tab w:val="left" w:pos="1028"/>
        </w:tabs>
        <w:jc w:val="both"/>
        <w:rPr>
          <w:color w:val="000000" w:themeColor="text1"/>
        </w:rPr>
      </w:pPr>
      <w:r w:rsidRPr="0088516A">
        <w:rPr>
          <w:color w:val="000000" w:themeColor="text1"/>
        </w:rPr>
        <w:lastRenderedPageBreak/>
        <w:t>5.1. Describir, interpretar y diseñar soluciones a problemas informáticos sencillos mediante el análisis de algoritmos y diagramas de flujo, aplicando los elementos y técnicas de programación elementales de manera creativa.</w:t>
      </w:r>
    </w:p>
    <w:p w14:paraId="3C0CD824" w14:textId="77777777" w:rsidR="002C0A69" w:rsidRPr="0088516A" w:rsidRDefault="002C0A69" w:rsidP="0088516A">
      <w:pPr>
        <w:tabs>
          <w:tab w:val="left" w:pos="1028"/>
        </w:tabs>
        <w:jc w:val="both"/>
        <w:rPr>
          <w:color w:val="000000" w:themeColor="text1"/>
        </w:rPr>
      </w:pPr>
      <w:r w:rsidRPr="0088516A">
        <w:rPr>
          <w:color w:val="000000" w:themeColor="text1"/>
        </w:rPr>
        <w:t>5.2. Programar aplicaciones sencillas para distintos dispositivos como por ejemplo ordenadores y dispositivos móviles, empleando, los elementos de programación básicos de manera apropiada y aplicando herramientas de edición e introducción a módulos de inteligencia artificial que añadan funcionalidades a la solución.</w:t>
      </w:r>
    </w:p>
    <w:p w14:paraId="53CCAD8D" w14:textId="77777777" w:rsidR="002C0A69" w:rsidRPr="0088516A" w:rsidRDefault="002C0A69" w:rsidP="0088516A">
      <w:pPr>
        <w:tabs>
          <w:tab w:val="left" w:pos="1028"/>
        </w:tabs>
        <w:jc w:val="both"/>
        <w:rPr>
          <w:color w:val="000000" w:themeColor="text1"/>
        </w:rPr>
      </w:pPr>
      <w:r w:rsidRPr="0088516A">
        <w:rPr>
          <w:color w:val="000000" w:themeColor="text1"/>
        </w:rPr>
        <w:t>5.3. Automatizar procesos, máquinas y objetos simples de manera autónoma, con conexión a internet, mediante el análisis, construcción y programación de robots y sistemas de control básicos.</w:t>
      </w:r>
    </w:p>
    <w:p w14:paraId="6E2AD735" w14:textId="77777777" w:rsidR="002C0A69" w:rsidRPr="0088516A" w:rsidRDefault="002C0A69" w:rsidP="0088516A">
      <w:pPr>
        <w:tabs>
          <w:tab w:val="left" w:pos="1028"/>
        </w:tabs>
        <w:jc w:val="both"/>
        <w:rPr>
          <w:color w:val="000000" w:themeColor="text1"/>
        </w:rPr>
      </w:pPr>
      <w:r w:rsidRPr="0088516A">
        <w:rPr>
          <w:color w:val="000000" w:themeColor="text1"/>
        </w:rPr>
        <w:t>6.1. Hacer un uso eficiente y seguro de los dispositivos digitales de uso cotidiano en la resolución de problemas sencillos, analizando los   componentes y los sistemas de comunicación, conociendo los riesgos y adoptando medidas de seguridad para la protección de datos y equipos.</w:t>
      </w:r>
    </w:p>
    <w:p w14:paraId="7C8EF60D" w14:textId="77777777" w:rsidR="002C0A69" w:rsidRPr="0088516A" w:rsidRDefault="002C0A69" w:rsidP="0088516A">
      <w:pPr>
        <w:tabs>
          <w:tab w:val="left" w:pos="1028"/>
        </w:tabs>
        <w:jc w:val="both"/>
        <w:rPr>
          <w:color w:val="000000" w:themeColor="text1"/>
        </w:rPr>
      </w:pPr>
      <w:r w:rsidRPr="0088516A">
        <w:rPr>
          <w:color w:val="000000" w:themeColor="text1"/>
        </w:rPr>
        <w:t>6.2. Crear contenidos básicos, elaborar materiales sencillos y difundirlos en distintas plataformas, configurando correctamente las herramientas digitales habituales del entorno de aprendizaje, ajustándolas a sus necesidades y respetando los derechos de autor y la etiqueta digital.</w:t>
      </w:r>
    </w:p>
    <w:p w14:paraId="13823CD9" w14:textId="77777777" w:rsidR="002C0A69" w:rsidRPr="0088516A" w:rsidRDefault="002C0A69" w:rsidP="0088516A">
      <w:pPr>
        <w:tabs>
          <w:tab w:val="left" w:pos="1028"/>
        </w:tabs>
        <w:jc w:val="both"/>
        <w:rPr>
          <w:color w:val="000000" w:themeColor="text1"/>
        </w:rPr>
      </w:pPr>
      <w:r w:rsidRPr="0088516A">
        <w:rPr>
          <w:color w:val="000000" w:themeColor="text1"/>
        </w:rPr>
        <w:t>6.3. Organizar la información de manera estructurada, aplicando técnicas de almacenamiento seguro.</w:t>
      </w:r>
    </w:p>
    <w:p w14:paraId="06650882" w14:textId="77777777" w:rsidR="002C0A69" w:rsidRPr="0088516A" w:rsidRDefault="002C0A69" w:rsidP="0088516A">
      <w:pPr>
        <w:tabs>
          <w:tab w:val="left" w:pos="1028"/>
        </w:tabs>
        <w:jc w:val="both"/>
        <w:rPr>
          <w:color w:val="000000" w:themeColor="text1"/>
        </w:rPr>
      </w:pPr>
      <w:r w:rsidRPr="0088516A">
        <w:rPr>
          <w:color w:val="000000" w:themeColor="text1"/>
        </w:rPr>
        <w:t>7.1. Reconocer la influencia de la actividad tecnológica en la sociedad y en la sostenibilidad ambiental del entorno más cercano a lo largo de su historia, identificando sus aportaciones y repercusiones y valorando su importancia para el desarrollo sostenible, contextualizando sus aplicaciones en nuestra comunidad.</w:t>
      </w:r>
    </w:p>
    <w:p w14:paraId="0B7D4DDB" w14:textId="77777777" w:rsidR="001254BA" w:rsidRPr="0088516A" w:rsidRDefault="001254BA" w:rsidP="0088516A">
      <w:pPr>
        <w:tabs>
          <w:tab w:val="left" w:pos="1028"/>
        </w:tabs>
        <w:jc w:val="both"/>
        <w:rPr>
          <w:color w:val="000000" w:themeColor="text1"/>
        </w:rPr>
      </w:pPr>
    </w:p>
    <w:p w14:paraId="440C6EB1" w14:textId="7FC05BEA" w:rsidR="001254BA" w:rsidRPr="0088516A" w:rsidRDefault="001254BA" w:rsidP="0088516A">
      <w:pPr>
        <w:jc w:val="both"/>
        <w:rPr>
          <w:b/>
          <w:bCs/>
          <w:color w:val="000000" w:themeColor="text1"/>
        </w:rPr>
      </w:pPr>
      <w:r w:rsidRPr="0088516A">
        <w:rPr>
          <w:b/>
          <w:bCs/>
          <w:color w:val="000000" w:themeColor="text1"/>
        </w:rPr>
        <w:t>CRITERIOS DE EVALUACIÓN 3º ESO TECNOLOGÍA Y DIGITALIZACIÓN:</w:t>
      </w:r>
    </w:p>
    <w:p w14:paraId="371CCA9B" w14:textId="77777777" w:rsidR="001254BA" w:rsidRPr="0088516A" w:rsidRDefault="001254BA" w:rsidP="0088516A">
      <w:pPr>
        <w:tabs>
          <w:tab w:val="left" w:pos="1028"/>
        </w:tabs>
        <w:jc w:val="both"/>
        <w:rPr>
          <w:color w:val="000000" w:themeColor="text1"/>
        </w:rPr>
      </w:pPr>
    </w:p>
    <w:p w14:paraId="4B7F0CEE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1.1. Definir problemas o necesidades planteadas, buscando y contrastando información procedente de diferentes fuentes de manera crítica y segura, evaluando su fiabilidad y pertinencia.</w:t>
      </w:r>
    </w:p>
    <w:p w14:paraId="641FF50E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1.2. Comprender y examinar productos tecnológicos de uso habitual a través del análisis de objetos y sistemas, empleando el método científico y utilizando herramientas de simulación en la construcción de conocimiento.</w:t>
      </w:r>
    </w:p>
    <w:p w14:paraId="3908F7D2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1.3. Adoptar medidas preventivas para la protección de los dispositivos, los datos y la salud personal, identificando problemas y riesgos relacionados con el uso de la tecnología y analizándolos de manera ética y crítica.</w:t>
      </w:r>
    </w:p>
    <w:p w14:paraId="2818160C" w14:textId="7E4C1268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2.1. Idear y diseñar soluciones eficaces, innovadoras y sostenibles a problemas definidos, aplicando conceptos, técnicas y procedimientos interdisciplinares, así como criterios de sostenibilidad, con actitud emprendedora, perseverante y creativa.</w:t>
      </w:r>
    </w:p>
    <w:p w14:paraId="3F128D45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2.2. Seleccionar, planificar y organizar los materiales y herramientas, así como las tareas necesarias para la construcción de una solución a un problema planteado, trabajando individualmente o en grupo de manera cooperativa y colaborativa.</w:t>
      </w:r>
    </w:p>
    <w:p w14:paraId="45C271C6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3.1. Fabricar objetos o modelos mediante la manipulación y conformación de materiales, empleando herramientas y máquinas adecuadas, aplicando los fundamentos de estructuras, mecanismos, electricidad y electrónica y respetando las normas de seguridad y salud correspondientes.</w:t>
      </w:r>
    </w:p>
    <w:p w14:paraId="4F938D60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4.1. Representar y comunicar el proceso de creación de un producto, desde su diseño hasta su difusión, elaborando documentación técnica y gráfica con la ayuda de herramientas digitales, empleando los formatos y el vocabulario técnico adecuados, de manera colaborativa, tanto presencialmente como en remoto.</w:t>
      </w:r>
    </w:p>
    <w:p w14:paraId="6AA36A8C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lastRenderedPageBreak/>
        <w:t>5.1. Describir, interpretar y diseñar soluciones a problemas informáticos a través de algoritmos y diagramas de flujo, aplicando los elementos y técnicas de programación de manera creativa.</w:t>
      </w:r>
    </w:p>
    <w:p w14:paraId="1A3B726D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5.2. Programar aplicaciones sencillas para distintos dispositivos como por ejemplo ordenadores, dispositivos y móviles, empleando los elementos de programación de manera apropiada y aplicando herramientas de edición, así como módulos de inteligencia artificial que añadan funcionalidades a la solución.</w:t>
      </w:r>
    </w:p>
    <w:p w14:paraId="75A172D8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5.3. Automatizar procesos, máquinas y objetos de manera autónoma, con conexión a internet, mediante el análisis, construcción y programación de robots y sistemas de control.</w:t>
      </w:r>
    </w:p>
    <w:p w14:paraId="4DBFD1F6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6.1. Hacer un uso eficiente y seguro de los dispositivos digitales de uso cotidiano en la resolución de problemas sencillos, analizando los componentes y los sistemas de comunicación, conociendo los riesgos y adoptando medidas de seguridad para la protección de datos y equipos.</w:t>
      </w:r>
    </w:p>
    <w:p w14:paraId="52E6B032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6.2. Crear contenidos, elaborar materiales y difundirlos en distintas plataformas, configurando correctamente las herramientas digitales habituales del entorno de    aprendizaje, ajustándolas a sus necesidades y respetando los derechos de autor y la etiqueta digital.</w:t>
      </w:r>
    </w:p>
    <w:p w14:paraId="7702423B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6.3. Organizar la información de manera estructurada, aplicando técnicas de almacenamiento seguro.</w:t>
      </w:r>
    </w:p>
    <w:p w14:paraId="2CB3C9FF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7.1. Reconocer la influencia de la actividad tecnológica en la sociedad y en la sostenibilidad ambiental, a lo largo de su historia, identificando sus aportaciones y repercusiones y valorando su importancia para el desarrollo sostenible, contextualizando sus aplicaciones en nuestra comunidad.</w:t>
      </w:r>
    </w:p>
    <w:p w14:paraId="0858F928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7.2. Identificar las aportaciones básicas de las tecnologías emergentes al bienestar, a la igualdad social y a la disminución del impacto ambiental del entorno más cercano, en especial de Andalucía, haciendo un uso responsable y ético de las mismas.</w:t>
      </w:r>
    </w:p>
    <w:p w14:paraId="7A689EFA" w14:textId="77777777" w:rsidR="00780910" w:rsidRPr="0088516A" w:rsidRDefault="00780910" w:rsidP="0088516A">
      <w:pPr>
        <w:jc w:val="both"/>
        <w:rPr>
          <w:color w:val="000000" w:themeColor="text1"/>
        </w:rPr>
      </w:pPr>
    </w:p>
    <w:p w14:paraId="121D1CFE" w14:textId="17D90110" w:rsidR="00780910" w:rsidRPr="00DE2459" w:rsidRDefault="00780910" w:rsidP="0088516A">
      <w:pPr>
        <w:jc w:val="both"/>
        <w:rPr>
          <w:b/>
          <w:bCs/>
          <w:color w:val="000000" w:themeColor="text1"/>
        </w:rPr>
      </w:pPr>
      <w:r w:rsidRPr="00DE2459">
        <w:rPr>
          <w:b/>
          <w:bCs/>
          <w:color w:val="000000" w:themeColor="text1"/>
        </w:rPr>
        <w:t>CRITERIOS DE EVALUACIÓN 1º ESO COMPUTACIÓN Y ROBÓTICA:</w:t>
      </w:r>
    </w:p>
    <w:p w14:paraId="40B3E1A8" w14:textId="77777777" w:rsidR="00780910" w:rsidRPr="00DE2459" w:rsidRDefault="00780910" w:rsidP="0088516A">
      <w:pPr>
        <w:jc w:val="both"/>
        <w:rPr>
          <w:b/>
          <w:bCs/>
          <w:color w:val="000000" w:themeColor="text1"/>
        </w:rPr>
      </w:pPr>
    </w:p>
    <w:p w14:paraId="37C6D192" w14:textId="77777777" w:rsidR="00780910" w:rsidRPr="0088516A" w:rsidRDefault="00780910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1.1. Comprender el funcionamiento global de los sistemas de computación física, sus componentes y principales características.</w:t>
      </w:r>
    </w:p>
    <w:p w14:paraId="616293F2" w14:textId="77777777" w:rsidR="00780910" w:rsidRPr="0088516A" w:rsidRDefault="00780910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1.2. Reconocer el papel de la robótica en nuestra sociedad, indicando el marco elemental de trabajo de los mismos.</w:t>
      </w:r>
    </w:p>
    <w:p w14:paraId="1DD296D0" w14:textId="77777777" w:rsidR="00780910" w:rsidRPr="0088516A" w:rsidRDefault="00780910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1.3. Entender la estructura básica de un programa informático.</w:t>
      </w:r>
    </w:p>
    <w:p w14:paraId="32F0729E" w14:textId="77777777" w:rsidR="00780910" w:rsidRPr="0088516A" w:rsidRDefault="00780910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1.4. Comprender los principios básicos de ingeniería en los que se basan los robots.</w:t>
      </w:r>
    </w:p>
    <w:p w14:paraId="4D69F50F" w14:textId="77777777" w:rsidR="00780910" w:rsidRPr="0088516A" w:rsidRDefault="00780910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2.1. Conocer y resolver la variedad de problemas posibles, desarrollando un programa informático y generalizando las soluciones, tanto de forma individual como trabajando en equipo, colaborando y comunicándose de forma adecuada.</w:t>
      </w:r>
    </w:p>
    <w:p w14:paraId="74EB1C3C" w14:textId="77777777" w:rsidR="00780910" w:rsidRPr="0088516A" w:rsidRDefault="00780910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2.3. Conocer y resolver la variedad de problemas posibles desarrollando una aplicación móvil, particularizando las soluciones.</w:t>
      </w:r>
    </w:p>
    <w:p w14:paraId="7AA71730" w14:textId="77777777" w:rsidR="00780910" w:rsidRPr="0088516A" w:rsidRDefault="00780910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3.1. Ser capaz de construir un sistema de computación o robótico, promoviendo la interacción con el mundo físico en el contexto de un problema del mundo real, de forma sostenible.</w:t>
      </w:r>
    </w:p>
    <w:p w14:paraId="77319421" w14:textId="70FF3796" w:rsidR="00780910" w:rsidRPr="0088516A" w:rsidRDefault="00780910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4.1. Conocer la naturaleza de los distintos tipos de datos generados hoy en día, siendo capaces de analizarlos, visualizarlos y compararlos, empleando a su vez un espíritu crítico y científico.</w:t>
      </w:r>
    </w:p>
    <w:p w14:paraId="440CB464" w14:textId="69185457" w:rsidR="00780910" w:rsidRPr="0088516A" w:rsidRDefault="00780910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4.2. Conocer la naturaleza de los distintos tipos de datos generados hoy en día, siendo capaces de analizarlos, visualizarlos y compararlos, empleando a su vez un espíritu crítico y científico.</w:t>
      </w:r>
    </w:p>
    <w:p w14:paraId="36714AA7" w14:textId="77777777" w:rsidR="00780910" w:rsidRPr="0088516A" w:rsidRDefault="00780910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lastRenderedPageBreak/>
        <w:t>5.1 Conocer la construcción de aplicaciones informáticas y web, entendiendo su funcionamiento interno, de forma segura, responsable y respetuosa.</w:t>
      </w:r>
    </w:p>
    <w:p w14:paraId="3349B8D8" w14:textId="77777777" w:rsidR="00780910" w:rsidRPr="0088516A" w:rsidRDefault="00780910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5.2. Conocer y resolver la variedad de problemas potencialmente presentes en el desarrollo de una aplicación web, tratando de generalizar posibles soluciones.</w:t>
      </w:r>
    </w:p>
    <w:p w14:paraId="2E44F795" w14:textId="77777777" w:rsidR="00780910" w:rsidRPr="0088516A" w:rsidRDefault="00780910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6.1. Adoptar conductas y hábitos que permitan la protección del individuo en su interacción en la red.</w:t>
      </w:r>
    </w:p>
    <w:p w14:paraId="26DAE30D" w14:textId="77777777" w:rsidR="00780910" w:rsidRPr="0088516A" w:rsidRDefault="00780910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6.2. Acceder a servicios de intercambio y publicación de información digital aplicando criterios básicos de seguridad y uso responsable.</w:t>
      </w:r>
    </w:p>
    <w:p w14:paraId="36452DFC" w14:textId="77777777" w:rsidR="00780910" w:rsidRPr="0088516A" w:rsidRDefault="00780910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6.3. Reconocer y comprender los derechos de los materiales alojados en la web.</w:t>
      </w:r>
    </w:p>
    <w:p w14:paraId="31368AA0" w14:textId="1701E23C" w:rsidR="00780910" w:rsidRPr="0088516A" w:rsidRDefault="00780910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6.4. Adoptar conductas de seguridad activa y pasiva en la protección de datos y en el intercambio de información.</w:t>
      </w:r>
    </w:p>
    <w:p w14:paraId="063021FE" w14:textId="77777777" w:rsidR="001254BA" w:rsidRPr="0088516A" w:rsidRDefault="001254BA" w:rsidP="0088516A">
      <w:pPr>
        <w:jc w:val="both"/>
        <w:rPr>
          <w:color w:val="000000" w:themeColor="text1"/>
        </w:rPr>
      </w:pPr>
    </w:p>
    <w:p w14:paraId="49D87D55" w14:textId="2DF85A3D" w:rsidR="001254BA" w:rsidRPr="0088516A" w:rsidRDefault="001254BA" w:rsidP="0088516A">
      <w:pPr>
        <w:jc w:val="both"/>
        <w:rPr>
          <w:b/>
          <w:bCs/>
          <w:color w:val="000000" w:themeColor="text1"/>
        </w:rPr>
      </w:pPr>
      <w:bookmarkStart w:id="0" w:name="_Hlk177117114"/>
      <w:r w:rsidRPr="0088516A">
        <w:rPr>
          <w:b/>
          <w:bCs/>
          <w:color w:val="000000" w:themeColor="text1"/>
        </w:rPr>
        <w:t>CRITERIOS DE EVALUACIÓN 2º ESO COMPUTACIÓN Y ROBÓTICA:</w:t>
      </w:r>
    </w:p>
    <w:bookmarkEnd w:id="0"/>
    <w:p w14:paraId="1D77C6EC" w14:textId="77777777" w:rsidR="002C0A69" w:rsidRPr="0088516A" w:rsidRDefault="002C0A69" w:rsidP="0088516A">
      <w:pPr>
        <w:jc w:val="both"/>
        <w:rPr>
          <w:color w:val="000000" w:themeColor="text1"/>
        </w:rPr>
      </w:pPr>
    </w:p>
    <w:p w14:paraId="6ACD6F51" w14:textId="5A495518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1.1. Comprender el funcionamiento de los sistemas de computación física, sus componentes y principales</w:t>
      </w:r>
      <w:r w:rsidR="00780910" w:rsidRPr="0088516A">
        <w:rPr>
          <w:color w:val="000000" w:themeColor="text1"/>
        </w:rPr>
        <w:t xml:space="preserve"> </w:t>
      </w:r>
      <w:r w:rsidRPr="0088516A">
        <w:rPr>
          <w:color w:val="000000" w:themeColor="text1"/>
        </w:rPr>
        <w:t>características.</w:t>
      </w:r>
    </w:p>
    <w:p w14:paraId="663473C7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1.2. Reconocer el papel de la robótica en nuestra sociedad, conociendo las aplicaciones más comunes.</w:t>
      </w:r>
    </w:p>
    <w:p w14:paraId="1586D6EF" w14:textId="2960D560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2.1. Conocer y resolver la variedad de problemas posibles, desarrollando un programa informático y</w:t>
      </w:r>
      <w:r w:rsidR="00780910" w:rsidRPr="0088516A">
        <w:rPr>
          <w:color w:val="000000" w:themeColor="text1"/>
        </w:rPr>
        <w:t xml:space="preserve"> </w:t>
      </w:r>
      <w:r w:rsidRPr="0088516A">
        <w:rPr>
          <w:color w:val="000000" w:themeColor="text1"/>
        </w:rPr>
        <w:t>generalizando las soluciones, tanto de forma individual como trabajando en equipo, colaborando y</w:t>
      </w:r>
      <w:r w:rsidR="00780910" w:rsidRPr="0088516A">
        <w:rPr>
          <w:color w:val="000000" w:themeColor="text1"/>
        </w:rPr>
        <w:t xml:space="preserve"> </w:t>
      </w:r>
      <w:r w:rsidRPr="0088516A">
        <w:rPr>
          <w:color w:val="000000" w:themeColor="text1"/>
        </w:rPr>
        <w:t>comunicándose de forma adecuada.</w:t>
      </w:r>
    </w:p>
    <w:p w14:paraId="4CECECFB" w14:textId="6393AEC8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2.2. Entender el funcionamiento interno de las aplicaciones móviles y cómo se construyen, dando respuesta a las</w:t>
      </w:r>
      <w:r w:rsidR="00780910" w:rsidRPr="0088516A">
        <w:rPr>
          <w:color w:val="000000" w:themeColor="text1"/>
        </w:rPr>
        <w:t xml:space="preserve"> </w:t>
      </w:r>
      <w:r w:rsidRPr="0088516A">
        <w:rPr>
          <w:color w:val="000000" w:themeColor="text1"/>
        </w:rPr>
        <w:t>posibles demandas del escenario a resolver.</w:t>
      </w:r>
    </w:p>
    <w:p w14:paraId="5D1D8C8F" w14:textId="5F23E336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2.3. Conocer y resolver la variedad de problemas posibles desarrollando una aplicación móvil y generalizando</w:t>
      </w:r>
      <w:r w:rsidR="00780910" w:rsidRPr="0088516A">
        <w:rPr>
          <w:color w:val="000000" w:themeColor="text1"/>
        </w:rPr>
        <w:t xml:space="preserve"> </w:t>
      </w:r>
      <w:r w:rsidRPr="0088516A">
        <w:rPr>
          <w:color w:val="000000" w:themeColor="text1"/>
        </w:rPr>
        <w:t>las soluciones.</w:t>
      </w:r>
    </w:p>
    <w:p w14:paraId="6FDFB539" w14:textId="20EFEC61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3.1. Ser capaz de construir un sistema de computación o robótico, promoviendo la interacción con el mundo</w:t>
      </w:r>
      <w:r w:rsidR="00780910" w:rsidRPr="0088516A">
        <w:rPr>
          <w:color w:val="000000" w:themeColor="text1"/>
        </w:rPr>
        <w:t xml:space="preserve"> </w:t>
      </w:r>
      <w:r w:rsidRPr="0088516A">
        <w:rPr>
          <w:color w:val="000000" w:themeColor="text1"/>
        </w:rPr>
        <w:t>físico en el contexto de un problema del mundo real, de forma sostenible.</w:t>
      </w:r>
    </w:p>
    <w:p w14:paraId="68423367" w14:textId="324DEECF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4.1. Conocer las aplicaciones actuales del Big Data, así como la naturaleza de los distintos tipos de datos y</w:t>
      </w:r>
      <w:r w:rsidR="00780910" w:rsidRPr="0088516A">
        <w:rPr>
          <w:color w:val="000000" w:themeColor="text1"/>
        </w:rPr>
        <w:t xml:space="preserve"> </w:t>
      </w:r>
      <w:r w:rsidRPr="0088516A">
        <w:rPr>
          <w:color w:val="000000" w:themeColor="text1"/>
        </w:rPr>
        <w:t>metadatos generados, siendo capaces de analizarlos, visualizarlos y compararlos, empleando a su vez un</w:t>
      </w:r>
      <w:r w:rsidR="00780910" w:rsidRPr="0088516A">
        <w:rPr>
          <w:color w:val="000000" w:themeColor="text1"/>
        </w:rPr>
        <w:t xml:space="preserve"> </w:t>
      </w:r>
      <w:r w:rsidRPr="0088516A">
        <w:rPr>
          <w:color w:val="000000" w:themeColor="text1"/>
        </w:rPr>
        <w:t>espíritu crítico y científico.</w:t>
      </w:r>
    </w:p>
    <w:p w14:paraId="664B4BC8" w14:textId="14FF2D2A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4.2. Comprender los principios básicos de funcionamiento de los agentes inteligentes y de las técnicas de</w:t>
      </w:r>
      <w:r w:rsidR="00780910" w:rsidRPr="0088516A">
        <w:rPr>
          <w:color w:val="000000" w:themeColor="text1"/>
        </w:rPr>
        <w:t xml:space="preserve"> </w:t>
      </w:r>
      <w:r w:rsidRPr="0088516A">
        <w:rPr>
          <w:color w:val="000000" w:themeColor="text1"/>
        </w:rPr>
        <w:t>aprendizaje automático, con objeto de aplicarlos para la resolución de situaciones mediante la Inteligencia</w:t>
      </w:r>
      <w:r w:rsidR="00780910" w:rsidRPr="0088516A">
        <w:rPr>
          <w:color w:val="000000" w:themeColor="text1"/>
        </w:rPr>
        <w:t xml:space="preserve"> </w:t>
      </w:r>
      <w:r w:rsidRPr="0088516A">
        <w:rPr>
          <w:color w:val="000000" w:themeColor="text1"/>
        </w:rPr>
        <w:t>Artificial de forma ética y responsable</w:t>
      </w:r>
    </w:p>
    <w:p w14:paraId="3505DC64" w14:textId="7643394F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5.1 Conocer la construcción de aplicaciones informáticas y web, entendiendo su funcionamiento interno, de</w:t>
      </w:r>
      <w:r w:rsidR="005114AD" w:rsidRPr="0088516A">
        <w:rPr>
          <w:color w:val="000000" w:themeColor="text1"/>
        </w:rPr>
        <w:t xml:space="preserve"> </w:t>
      </w:r>
      <w:r w:rsidRPr="0088516A">
        <w:rPr>
          <w:color w:val="000000" w:themeColor="text1"/>
        </w:rPr>
        <w:t>forma segura, responsable y respetuosa.</w:t>
      </w:r>
    </w:p>
    <w:p w14:paraId="2D954D55" w14:textId="24DBD9D8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5.2. Conocer y resolver la variedad de problemas potencialmente presentes en el desarrollo de una aplicación</w:t>
      </w:r>
      <w:r w:rsidR="005114AD" w:rsidRPr="0088516A">
        <w:rPr>
          <w:color w:val="000000" w:themeColor="text1"/>
        </w:rPr>
        <w:t xml:space="preserve"> </w:t>
      </w:r>
      <w:r w:rsidRPr="0088516A">
        <w:rPr>
          <w:color w:val="000000" w:themeColor="text1"/>
        </w:rPr>
        <w:t>web, tratando de generalizar posibles soluciones.</w:t>
      </w:r>
    </w:p>
    <w:p w14:paraId="53C47531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6.1. Adoptar conductas y hábitos que permitan la protección activa del individuo en su interacción en la red.</w:t>
      </w:r>
    </w:p>
    <w:p w14:paraId="0E2DCF0D" w14:textId="53D42D78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6.2. Acceder a servicios de intercambio y publicación de información digital aplicando criterios de seguridad y</w:t>
      </w:r>
      <w:r w:rsidR="005114AD" w:rsidRPr="0088516A">
        <w:rPr>
          <w:color w:val="000000" w:themeColor="text1"/>
        </w:rPr>
        <w:t xml:space="preserve"> </w:t>
      </w:r>
      <w:r w:rsidRPr="0088516A">
        <w:rPr>
          <w:color w:val="000000" w:themeColor="text1"/>
        </w:rPr>
        <w:t>uso responsable.</w:t>
      </w:r>
    </w:p>
    <w:p w14:paraId="0E6CE26B" w14:textId="77777777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6.3. Reconocer y comprender los derechos de los materiales alojados en la Internet.</w:t>
      </w:r>
    </w:p>
    <w:p w14:paraId="5792AFD2" w14:textId="0236DB4C" w:rsidR="002C0A69" w:rsidRPr="0088516A" w:rsidRDefault="002C0A69" w:rsidP="0088516A">
      <w:pPr>
        <w:jc w:val="both"/>
        <w:rPr>
          <w:color w:val="000000" w:themeColor="text1"/>
        </w:rPr>
      </w:pPr>
      <w:r w:rsidRPr="0088516A">
        <w:rPr>
          <w:color w:val="000000" w:themeColor="text1"/>
        </w:rPr>
        <w:t>6.4. Adoptar conductas de seguridad activa y pasiva en la protección de datos y en el intercambio de información.</w:t>
      </w:r>
    </w:p>
    <w:p w14:paraId="27DFDF60" w14:textId="77777777" w:rsidR="00780910" w:rsidRPr="0088516A" w:rsidRDefault="00780910" w:rsidP="0088516A">
      <w:pPr>
        <w:jc w:val="both"/>
        <w:rPr>
          <w:color w:val="000000" w:themeColor="text1"/>
        </w:rPr>
      </w:pPr>
    </w:p>
    <w:p w14:paraId="733F051A" w14:textId="37886336" w:rsidR="00780910" w:rsidRPr="00DE2459" w:rsidRDefault="00780910" w:rsidP="0088516A">
      <w:pPr>
        <w:jc w:val="both"/>
        <w:rPr>
          <w:b/>
          <w:bCs/>
          <w:color w:val="000000" w:themeColor="text1"/>
        </w:rPr>
      </w:pPr>
      <w:r w:rsidRPr="00DE2459">
        <w:rPr>
          <w:b/>
          <w:bCs/>
          <w:color w:val="000000" w:themeColor="text1"/>
        </w:rPr>
        <w:t>CRITERIOS DE EVALUACIÓN 3º ESO COMPUTACIÓN Y ROBÓTICA:</w:t>
      </w:r>
    </w:p>
    <w:p w14:paraId="172E01AA" w14:textId="77777777" w:rsidR="002C0A69" w:rsidRPr="00DE2459" w:rsidRDefault="002C0A69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b/>
          <w:bCs/>
          <w:color w:val="000000" w:themeColor="text1"/>
        </w:rPr>
      </w:pPr>
    </w:p>
    <w:p w14:paraId="71D343B7" w14:textId="29C47175" w:rsidR="00780910" w:rsidRPr="0088516A" w:rsidRDefault="00780910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rFonts w:eastAsia="Calibri"/>
          <w:color w:val="000000" w:themeColor="text1"/>
        </w:rPr>
        <w:lastRenderedPageBreak/>
        <w:t>1.1. Definir problemas o necesidades planteadas, buscando y contrastando información procedente de diferentes fuentes de manera crítica y segura, evaluando su fiabilidad y pertinencia.</w:t>
      </w:r>
    </w:p>
    <w:p w14:paraId="50D9A663" w14:textId="5F044191" w:rsidR="00780910" w:rsidRPr="0088516A" w:rsidRDefault="00780910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rFonts w:eastAsia="Calibri"/>
          <w:color w:val="000000" w:themeColor="text1"/>
        </w:rPr>
        <w:t>1.2. Comprender y examinar productos tecnológicos de uso habitual a través del análisis de objetos y sistemas, empleando el método científico y utilizando herramientas de simulación en la construcción de conocimiento.</w:t>
      </w:r>
    </w:p>
    <w:p w14:paraId="48D0F4D0" w14:textId="77777777" w:rsidR="00780910" w:rsidRPr="0088516A" w:rsidRDefault="00780910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rFonts w:eastAsia="Calibri"/>
          <w:color w:val="000000" w:themeColor="text1"/>
        </w:rPr>
        <w:t>1.3. Adoptar medidas preventivas para la protección de los dispositivos, los datos y la salud personal, identificando problemas y riesgos relacionados con el uso de la tecnología y analizándolos de manera ética y crítica.</w:t>
      </w:r>
    </w:p>
    <w:p w14:paraId="134CA908" w14:textId="0F76CAFA" w:rsidR="00780910" w:rsidRPr="0088516A" w:rsidRDefault="00780910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rFonts w:eastAsia="Calibri"/>
          <w:color w:val="000000" w:themeColor="text1"/>
        </w:rPr>
        <w:t>2.1. Idear y diseñar soluciones eficaces, innovadoras y   sostenibles a problemas definidos, aplicando conceptos, técnicas y procedimientos interdisciplinares, así como criterios de sostenibilidad, con actitud emprendedora, perseverante y creativa.</w:t>
      </w:r>
    </w:p>
    <w:p w14:paraId="7EFD46BC" w14:textId="77777777" w:rsidR="00780910" w:rsidRPr="0088516A" w:rsidRDefault="00780910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rFonts w:eastAsia="Calibri"/>
          <w:color w:val="000000" w:themeColor="text1"/>
        </w:rPr>
        <w:t>2.2. Seleccionar, planificar y organizar los materiales y herramientas, así como las tareas necesarias para la construcción de una solución a un problema planteado, trabajando individualmente o en grupo de manera cooperativa y colaborativa.</w:t>
      </w:r>
    </w:p>
    <w:p w14:paraId="558F884A" w14:textId="77777777" w:rsidR="00780910" w:rsidRPr="0088516A" w:rsidRDefault="00780910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rFonts w:eastAsia="Calibri"/>
          <w:color w:val="000000" w:themeColor="text1"/>
        </w:rPr>
        <w:t>3.1. Fabricar objetos o modelos mediante la manipulación y conformación de materiales, empleando herramientas y máquinas adecuadas, aplicando los fundamentos de estructuras, mecanismos, electricidad y electrónica y respetando las normas de seguridad y salud correspondientes.</w:t>
      </w:r>
    </w:p>
    <w:p w14:paraId="7E6C7198" w14:textId="7B86D631" w:rsidR="00780910" w:rsidRPr="0088516A" w:rsidRDefault="00780910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rFonts w:eastAsia="Calibri"/>
          <w:color w:val="000000" w:themeColor="text1"/>
        </w:rPr>
        <w:t>4.1. Representar y comunicar el proceso de creación de un producto, desde su diseño hasta su difusión, elaborando documentación técnica y gráfica con la ayuda de herramientas digitales, empleando los formatos y el vocabulario técnico adecuados, de manera colaborativa, tanto presencialmente como en remoto.</w:t>
      </w:r>
    </w:p>
    <w:p w14:paraId="214ED7F2" w14:textId="77777777" w:rsidR="00780910" w:rsidRPr="0088516A" w:rsidRDefault="00780910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rFonts w:eastAsia="Calibri"/>
          <w:color w:val="000000" w:themeColor="text1"/>
        </w:rPr>
        <w:t>5.1. Describir, interpretar y diseñar soluciones a problemas informáticos a través de algoritmos y diagramas de flujo, aplicando los elementos y técnicas de programación de manera creativa.</w:t>
      </w:r>
    </w:p>
    <w:p w14:paraId="68BF1EFA" w14:textId="77BA5268" w:rsidR="00780910" w:rsidRPr="0088516A" w:rsidRDefault="00780910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rFonts w:eastAsia="Calibri"/>
          <w:color w:val="000000" w:themeColor="text1"/>
        </w:rPr>
        <w:t>5.2. Programar aplicaciones sencillas para distintos dispositivos como por ejemplo ordenadores, dispositivos y móviles, empleando los elementos de programación de manera apropiada y aplicando herramientas de edición, así como módulos de inteligencia artificial que añadan funcionalidades a la solución.</w:t>
      </w:r>
    </w:p>
    <w:p w14:paraId="07144247" w14:textId="77777777" w:rsidR="00780910" w:rsidRPr="0088516A" w:rsidRDefault="00780910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rFonts w:eastAsia="Calibri"/>
          <w:color w:val="000000" w:themeColor="text1"/>
        </w:rPr>
        <w:t>5.3. Automatizar procesos, máquinas y objetos de manera autónoma, con conexión a internet, mediante el análisis, construcción y programación de robots y sistemas de control.</w:t>
      </w:r>
    </w:p>
    <w:p w14:paraId="2F3F4F06" w14:textId="77777777" w:rsidR="00780910" w:rsidRPr="0088516A" w:rsidRDefault="00780910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rFonts w:eastAsia="Calibri"/>
          <w:color w:val="000000" w:themeColor="text1"/>
        </w:rPr>
        <w:t>6.1. Hacer un uso eficiente y seguro de los dispositivos digitales de uso cotidiano en la resolución de problemas sencillos, analizando los componentes y los sistemas de comunicación, conociendo los riesgos y adoptando medidas de seguridad para la protección de datos y equipos.</w:t>
      </w:r>
    </w:p>
    <w:p w14:paraId="2AC7599F" w14:textId="416B0D88" w:rsidR="00780910" w:rsidRPr="0088516A" w:rsidRDefault="00780910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rFonts w:eastAsia="Calibri"/>
          <w:color w:val="000000" w:themeColor="text1"/>
        </w:rPr>
        <w:t>6.2. Crear contenidos, elaborar materiales y difundirlos en distintas plataformas, configurando correctamente las herramientas digitales habituales del entorno de aprendizaje, ajustándolas a sus necesidades y respetando los derechos de autor y la etiqueta digital.</w:t>
      </w:r>
    </w:p>
    <w:p w14:paraId="3CC5E455" w14:textId="77777777" w:rsidR="00780910" w:rsidRPr="0088516A" w:rsidRDefault="00780910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rFonts w:eastAsia="Calibri"/>
          <w:color w:val="000000" w:themeColor="text1"/>
        </w:rPr>
        <w:t>6.3. Organizar la información de manera estructurada, aplicando técnicas de almacenamiento seguro.</w:t>
      </w:r>
    </w:p>
    <w:p w14:paraId="0ED553DE" w14:textId="307F8BE8" w:rsidR="00780910" w:rsidRPr="0088516A" w:rsidRDefault="00780910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rFonts w:eastAsia="Calibri"/>
          <w:color w:val="000000" w:themeColor="text1"/>
        </w:rPr>
        <w:t>7.1. Reconocer la influencia de la actividad tecnológica en la sociedad y en la sostenibilidad ambiental, a lo largo de su historia, identificando sus aportaciones y repercusiones y valorando su importancia para el desarrollo sostenible, contextualizando sus aplicaciones en nuestra comunidad.</w:t>
      </w:r>
    </w:p>
    <w:p w14:paraId="7ABF68E9" w14:textId="77777777" w:rsidR="00DE2459" w:rsidRDefault="00780910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rFonts w:eastAsia="Calibri"/>
          <w:color w:val="000000" w:themeColor="text1"/>
        </w:rPr>
        <w:t>7.2. Identificar las aportaciones básicas de las tecnologías emergentes al bienestar, a la igualdad social y a la disminución del impacto ambiental del entorno más cercano, en especial de Andalucía, haciendo un uso responsable y ético de las mismas.</w:t>
      </w:r>
    </w:p>
    <w:p w14:paraId="00000017" w14:textId="4E505450" w:rsidR="00377544" w:rsidRPr="00DE2459" w:rsidRDefault="0036589C" w:rsidP="00885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 w:themeColor="text1"/>
        </w:rPr>
      </w:pPr>
      <w:r w:rsidRPr="0088516A">
        <w:rPr>
          <w:color w:val="000000" w:themeColor="text1"/>
        </w:rPr>
        <w:lastRenderedPageBreak/>
        <w:t>Se redondeará al alza si el decimal es igual o superior a 5. </w:t>
      </w:r>
    </w:p>
    <w:p w14:paraId="00000018" w14:textId="77777777" w:rsidR="00377544" w:rsidRPr="008D0B0C" w:rsidRDefault="00377544" w:rsidP="00780910">
      <w:pPr>
        <w:jc w:val="both"/>
        <w:rPr>
          <w:color w:val="FF0000"/>
        </w:rPr>
      </w:pPr>
    </w:p>
    <w:sectPr w:rsidR="00377544" w:rsidRPr="008D0B0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4AC9"/>
    <w:multiLevelType w:val="multilevel"/>
    <w:tmpl w:val="716EEB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B45120"/>
    <w:multiLevelType w:val="multilevel"/>
    <w:tmpl w:val="DDA0BF4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pStyle w:val="Ttulo2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52F70644"/>
    <w:multiLevelType w:val="multilevel"/>
    <w:tmpl w:val="288E1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5915E5B"/>
    <w:multiLevelType w:val="multilevel"/>
    <w:tmpl w:val="21983D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35864078">
    <w:abstractNumId w:val="1"/>
  </w:num>
  <w:num w:numId="2" w16cid:durableId="279731322">
    <w:abstractNumId w:val="2"/>
  </w:num>
  <w:num w:numId="3" w16cid:durableId="452213885">
    <w:abstractNumId w:val="3"/>
  </w:num>
  <w:num w:numId="4" w16cid:durableId="43459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44"/>
    <w:rsid w:val="001254BA"/>
    <w:rsid w:val="00251F4A"/>
    <w:rsid w:val="002C0A69"/>
    <w:rsid w:val="00341EE4"/>
    <w:rsid w:val="0036589C"/>
    <w:rsid w:val="00377544"/>
    <w:rsid w:val="00485DCE"/>
    <w:rsid w:val="005114AD"/>
    <w:rsid w:val="00594518"/>
    <w:rsid w:val="00606E39"/>
    <w:rsid w:val="006B458D"/>
    <w:rsid w:val="006F06B6"/>
    <w:rsid w:val="00721A72"/>
    <w:rsid w:val="00744D35"/>
    <w:rsid w:val="00780910"/>
    <w:rsid w:val="0079135B"/>
    <w:rsid w:val="007A7F11"/>
    <w:rsid w:val="00846683"/>
    <w:rsid w:val="0088516A"/>
    <w:rsid w:val="008C1C17"/>
    <w:rsid w:val="008D0B0C"/>
    <w:rsid w:val="00A22017"/>
    <w:rsid w:val="00A828B2"/>
    <w:rsid w:val="00C14444"/>
    <w:rsid w:val="00D43F8D"/>
    <w:rsid w:val="00DE2459"/>
    <w:rsid w:val="00DF4571"/>
    <w:rsid w:val="00EE3C54"/>
    <w:rsid w:val="00EF70DF"/>
    <w:rsid w:val="00F6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8132"/>
  <w15:docId w15:val="{F888ECAA-CD3B-C043-B33D-ACA84E0C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8D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428D"/>
    <w:pPr>
      <w:keepNext/>
      <w:numPr>
        <w:ilvl w:val="1"/>
        <w:numId w:val="1"/>
      </w:numPr>
      <w:spacing w:before="120" w:line="240" w:lineRule="atLeast"/>
      <w:jc w:val="both"/>
      <w:outlineLvl w:val="1"/>
    </w:pPr>
    <w:rPr>
      <w:rFonts w:ascii="Arial" w:hAnsi="Arial"/>
      <w:b/>
      <w:spacing w:val="-3"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rsid w:val="00B9428D"/>
    <w:rPr>
      <w:rFonts w:ascii="Arial" w:eastAsia="Times New Roman" w:hAnsi="Arial" w:cs="Times New Roman"/>
      <w:b/>
      <w:spacing w:val="-3"/>
      <w:sz w:val="20"/>
      <w:szCs w:val="20"/>
      <w:lang w:eastAsia="ar-SA"/>
    </w:rPr>
  </w:style>
  <w:style w:type="paragraph" w:customStyle="1" w:styleId="paragraph">
    <w:name w:val="paragraph"/>
    <w:basedOn w:val="Normal"/>
    <w:rsid w:val="00B9428D"/>
    <w:pPr>
      <w:suppressAutoHyphens w:val="0"/>
      <w:spacing w:before="100" w:beforeAutospacing="1" w:after="100" w:afterAutospacing="1"/>
    </w:pPr>
    <w:rPr>
      <w:lang w:eastAsia="es-ES"/>
    </w:rPr>
  </w:style>
  <w:style w:type="character" w:customStyle="1" w:styleId="normaltextrun">
    <w:name w:val="normaltextrun"/>
    <w:rsid w:val="00B9428D"/>
  </w:style>
  <w:style w:type="character" w:customStyle="1" w:styleId="eop">
    <w:name w:val="eop"/>
    <w:rsid w:val="00B9428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2C0A6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C0A69"/>
    <w:pPr>
      <w:suppressAutoHyphens w:val="0"/>
      <w:spacing w:before="100" w:beforeAutospacing="1" w:after="100" w:afterAutospacing="1"/>
    </w:pPr>
    <w:rPr>
      <w:rFonts w:eastAsiaTheme="minorEastAsia"/>
      <w:lang w:eastAsia="es-ES"/>
    </w:rPr>
  </w:style>
  <w:style w:type="paragraph" w:customStyle="1" w:styleId="p1">
    <w:name w:val="p1"/>
    <w:basedOn w:val="Normal"/>
    <w:rsid w:val="002C0A69"/>
    <w:pPr>
      <w:suppressAutoHyphens w:val="0"/>
    </w:pPr>
    <w:rPr>
      <w:rFonts w:ascii="Helvetica" w:eastAsiaTheme="minorEastAsia" w:hAnsi="Helvetica"/>
      <w:color w:val="000000"/>
      <w:sz w:val="16"/>
      <w:szCs w:val="16"/>
      <w:lang w:eastAsia="es-ES"/>
    </w:rPr>
  </w:style>
  <w:style w:type="character" w:customStyle="1" w:styleId="s1">
    <w:name w:val="s1"/>
    <w:basedOn w:val="Fuentedeprrafopredeter"/>
    <w:rsid w:val="002C0A69"/>
    <w:rPr>
      <w:rFonts w:ascii="Helvetica" w:hAnsi="Helvetica" w:hint="default"/>
      <w:b w:val="0"/>
      <w:bCs w:val="0"/>
      <w:i w:val="0"/>
      <w:i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pbNxwfsCs5WimcTwlG2fsAUUCw==">CgMxLjA4AHIhMUNQYUJEUGZMcUdCTmNMM3lZRGFqd0Q2a2tLd1J2V3V2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6761</Words>
  <Characters>37191</Characters>
  <Application>Microsoft Office Word</Application>
  <DocSecurity>0</DocSecurity>
  <Lines>309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Frías Fernández</dc:creator>
  <cp:lastModifiedBy>María Belén Ruiz Palacín</cp:lastModifiedBy>
  <cp:revision>2</cp:revision>
  <dcterms:created xsi:type="dcterms:W3CDTF">2025-09-17T07:09:00Z</dcterms:created>
  <dcterms:modified xsi:type="dcterms:W3CDTF">2025-09-17T07:09:00Z</dcterms:modified>
</cp:coreProperties>
</file>