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584B" w14:textId="77777777" w:rsidR="008D5A8C" w:rsidRDefault="000E537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4203700</wp:posOffset>
            </wp:positionH>
            <wp:positionV relativeFrom="margin">
              <wp:posOffset>215900</wp:posOffset>
            </wp:positionV>
            <wp:extent cx="1504950" cy="296545"/>
            <wp:effectExtent l="0" t="0" r="0" b="825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10C">
        <w:rPr>
          <w:color w:val="000000"/>
        </w:rPr>
        <w:t xml:space="preserve">      </w:t>
      </w:r>
      <w:r w:rsidR="00FA0F10">
        <w:rPr>
          <w:noProof/>
          <w:color w:val="000000"/>
        </w:rPr>
        <w:t xml:space="preserve">           </w:t>
      </w:r>
      <w:r w:rsidR="00FA210C">
        <w:rPr>
          <w:noProof/>
          <w:color w:val="000000"/>
        </w:rPr>
        <w:drawing>
          <wp:inline distT="0" distB="0" distL="0" distR="0">
            <wp:extent cx="560705" cy="623570"/>
            <wp:effectExtent l="0" t="0" r="0" b="0"/>
            <wp:docPr id="3" name="image1.png" descr="Copia de Logo San      Jos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pia de Logo San      José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623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A210C">
        <w:rPr>
          <w:color w:val="000000"/>
        </w:rPr>
        <w:t xml:space="preserve">   </w:t>
      </w:r>
    </w:p>
    <w:p w14:paraId="61323A51" w14:textId="77777777" w:rsidR="008D5A8C" w:rsidRDefault="00FA0F10">
      <w:pPr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57EAD4" wp14:editId="4FD898D6">
                <wp:simplePos x="0" y="0"/>
                <wp:positionH relativeFrom="column">
                  <wp:posOffset>-81915</wp:posOffset>
                </wp:positionH>
                <wp:positionV relativeFrom="paragraph">
                  <wp:posOffset>0</wp:posOffset>
                </wp:positionV>
                <wp:extent cx="2209800" cy="533400"/>
                <wp:effectExtent l="0" t="0" r="0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B78D0" w14:textId="77777777" w:rsidR="008D5A8C" w:rsidRDefault="00FA21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Colegio Concertado Ntra. Sra. del Pilar</w:t>
                            </w:r>
                          </w:p>
                          <w:p w14:paraId="32467FE2" w14:textId="77777777" w:rsidR="008D5A8C" w:rsidRDefault="00FA21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Siervas de San José</w:t>
                            </w:r>
                          </w:p>
                          <w:p w14:paraId="55A4BD0B" w14:textId="77777777" w:rsidR="008D5A8C" w:rsidRDefault="00FA21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(Málaga)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7EAD4" id="2 Rectángulo" o:spid="_x0000_s1026" style="position:absolute;margin-left:-6.45pt;margin-top:0;width:174pt;height:4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" filled="f" stroked="f">
                <v:textbox inset="2.53958mm,1.2694mm,2.53958mm,1.2694mm">
                  <w:txbxContent>
                    <w:p w14:paraId="29AB78D0" w14:textId="77777777" w:rsidR="008D5A8C" w:rsidRDefault="00FA210C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Colegio Concertado Ntra. Sra. del Pilar</w:t>
                      </w:r>
                    </w:p>
                    <w:p w14:paraId="32467FE2" w14:textId="77777777" w:rsidR="008D5A8C" w:rsidRDefault="00FA210C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Siervas de San José</w:t>
                      </w:r>
                    </w:p>
                    <w:p w14:paraId="55A4BD0B" w14:textId="77777777" w:rsidR="008D5A8C" w:rsidRDefault="00FA210C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(Málaga)</w:t>
                      </w:r>
                    </w:p>
                  </w:txbxContent>
                </v:textbox>
              </v:rect>
            </w:pict>
          </mc:Fallback>
        </mc:AlternateContent>
      </w:r>
      <w:r w:rsidR="00FA210C">
        <w:t xml:space="preserve">    </w:t>
      </w:r>
    </w:p>
    <w:p w14:paraId="5EF4260B" w14:textId="77777777" w:rsidR="008D5A8C" w:rsidRDefault="00FA210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330835" cy="217805"/>
                <wp:effectExtent l="0" t="0" r="0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5345" y="3675860"/>
                          <a:ext cx="32131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F856B8" w14:textId="77777777" w:rsidR="008D5A8C" w:rsidRDefault="008D5A8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7" style="position:absolute;margin-left:0;margin-top:4pt;width:26.05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" filled="f" stroked="f">
                <v:textbox inset="2.53958mm,1.2694mm,2.53958mm,1.2694mm">
                  <w:txbxContent>
                    <w:p w14:paraId="78F856B8" w14:textId="77777777" w:rsidR="008D5A8C" w:rsidRDefault="008D5A8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7644E0F" w14:textId="77777777" w:rsidR="00FA0F10" w:rsidRDefault="00FA0F10" w:rsidP="00FA0F1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</w:t>
      </w:r>
    </w:p>
    <w:p w14:paraId="3E137C07" w14:textId="77777777" w:rsidR="000232B1" w:rsidRDefault="000232B1" w:rsidP="000232B1">
      <w:pPr>
        <w:jc w:val="center"/>
        <w:rPr>
          <w:rFonts w:ascii="Calibri" w:eastAsia="Calibri" w:hAnsi="Calibri" w:cs="Calibri"/>
          <w:b/>
          <w:u w:val="single"/>
        </w:rPr>
      </w:pPr>
    </w:p>
    <w:p w14:paraId="0C89E593" w14:textId="77777777" w:rsidR="008D5A8C" w:rsidRPr="001238C2" w:rsidRDefault="000232B1" w:rsidP="000232B1">
      <w:pPr>
        <w:jc w:val="center"/>
        <w:rPr>
          <w:rFonts w:ascii="Calibri" w:eastAsia="Calibri" w:hAnsi="Calibri" w:cs="Calibri"/>
          <w:b/>
          <w:sz w:val="40"/>
          <w:szCs w:val="40"/>
          <w:u w:val="single"/>
        </w:rPr>
      </w:pPr>
      <w:r w:rsidRPr="001238C2">
        <w:rPr>
          <w:rFonts w:ascii="Calibri" w:eastAsia="Calibri" w:hAnsi="Calibri" w:cs="Calibri"/>
          <w:b/>
          <w:sz w:val="40"/>
          <w:szCs w:val="40"/>
          <w:u w:val="single"/>
        </w:rPr>
        <w:t>LIBROS DE TEXTO ED. INFANTIL</w:t>
      </w:r>
    </w:p>
    <w:p w14:paraId="2138E164" w14:textId="77777777" w:rsidR="000232B1" w:rsidRPr="001238C2" w:rsidRDefault="00BA419F" w:rsidP="000232B1">
      <w:pPr>
        <w:jc w:val="center"/>
        <w:rPr>
          <w:rFonts w:ascii="Calibri" w:eastAsia="Calibri" w:hAnsi="Calibri" w:cs="Calibri"/>
          <w:b/>
          <w:sz w:val="40"/>
          <w:szCs w:val="40"/>
          <w:u w:val="single"/>
        </w:rPr>
      </w:pPr>
      <w:r w:rsidRPr="001238C2">
        <w:rPr>
          <w:rFonts w:ascii="Calibri" w:eastAsia="Calibri" w:hAnsi="Calibri" w:cs="Calibri"/>
          <w:b/>
          <w:sz w:val="40"/>
          <w:szCs w:val="40"/>
          <w:u w:val="single"/>
        </w:rPr>
        <w:t>CURSO 202</w:t>
      </w:r>
      <w:r w:rsidR="00955701" w:rsidRPr="001238C2">
        <w:rPr>
          <w:rFonts w:ascii="Calibri" w:eastAsia="Calibri" w:hAnsi="Calibri" w:cs="Calibri"/>
          <w:b/>
          <w:sz w:val="40"/>
          <w:szCs w:val="40"/>
          <w:u w:val="single"/>
        </w:rPr>
        <w:t>5</w:t>
      </w:r>
      <w:r w:rsidRPr="001238C2">
        <w:rPr>
          <w:rFonts w:ascii="Calibri" w:eastAsia="Calibri" w:hAnsi="Calibri" w:cs="Calibri"/>
          <w:b/>
          <w:sz w:val="40"/>
          <w:szCs w:val="40"/>
          <w:u w:val="single"/>
        </w:rPr>
        <w:t>/202</w:t>
      </w:r>
      <w:r w:rsidR="00955701" w:rsidRPr="001238C2">
        <w:rPr>
          <w:rFonts w:ascii="Calibri" w:eastAsia="Calibri" w:hAnsi="Calibri" w:cs="Calibri"/>
          <w:b/>
          <w:sz w:val="40"/>
          <w:szCs w:val="40"/>
          <w:u w:val="single"/>
        </w:rPr>
        <w:t>6</w:t>
      </w:r>
    </w:p>
    <w:p w14:paraId="1E2B7A85" w14:textId="77777777" w:rsidR="00AA24CB" w:rsidRDefault="00AA24CB" w:rsidP="000232B1">
      <w:pPr>
        <w:jc w:val="center"/>
        <w:rPr>
          <w:rFonts w:ascii="Calibri" w:eastAsia="Calibri" w:hAnsi="Calibri" w:cs="Calibri"/>
          <w:b/>
          <w:sz w:val="56"/>
          <w:u w:val="single"/>
        </w:rPr>
      </w:pPr>
    </w:p>
    <w:p w14:paraId="0507F4D8" w14:textId="77777777" w:rsidR="000232B1" w:rsidRPr="00AA24CB" w:rsidRDefault="000232B1" w:rsidP="00AA24CB">
      <w:pPr>
        <w:pStyle w:val="Prrafodelista"/>
        <w:numPr>
          <w:ilvl w:val="0"/>
          <w:numId w:val="7"/>
        </w:numPr>
        <w:jc w:val="both"/>
        <w:rPr>
          <w:rFonts w:ascii="Calibri" w:eastAsia="Calibri" w:hAnsi="Calibri" w:cs="Calibri"/>
          <w:b/>
          <w:sz w:val="40"/>
          <w:u w:val="single"/>
        </w:rPr>
      </w:pPr>
      <w:r w:rsidRPr="00AA24CB">
        <w:rPr>
          <w:rFonts w:ascii="Calibri" w:eastAsia="Calibri" w:hAnsi="Calibri" w:cs="Calibri"/>
          <w:b/>
          <w:sz w:val="40"/>
          <w:u w:val="single"/>
        </w:rPr>
        <w:t>AÑOS</w:t>
      </w:r>
    </w:p>
    <w:p w14:paraId="1D48C29C" w14:textId="77777777" w:rsidR="000232B1" w:rsidRPr="00AA24CB" w:rsidRDefault="000232B1" w:rsidP="000232B1">
      <w:pPr>
        <w:jc w:val="both"/>
        <w:rPr>
          <w:rFonts w:asciiTheme="majorHAnsi" w:eastAsia="Calibri" w:hAnsiTheme="majorHAnsi" w:cstheme="majorHAnsi"/>
          <w:b/>
          <w:sz w:val="32"/>
          <w:u w:val="single"/>
        </w:rPr>
      </w:pPr>
    </w:p>
    <w:p w14:paraId="0B5EA0BC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  <w:b/>
        </w:rPr>
        <w:t>¡CRACS!, AQUÍ HAY DRAGONES 3 años</w:t>
      </w:r>
      <w:r w:rsidRPr="00955701">
        <w:rPr>
          <w:rFonts w:asciiTheme="majorHAnsi" w:hAnsiTheme="majorHAnsi" w:cstheme="majorHAnsi"/>
        </w:rPr>
        <w:t>. Ed. S.M.</w:t>
      </w:r>
    </w:p>
    <w:p w14:paraId="4848F967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  <w:b/>
        </w:rPr>
        <w:t>MÉTODO LECTOESCRITURA LOS COKITOS</w:t>
      </w:r>
      <w:r w:rsidRPr="00955701">
        <w:rPr>
          <w:rFonts w:asciiTheme="majorHAnsi" w:hAnsiTheme="majorHAnsi" w:cstheme="majorHAnsi"/>
        </w:rPr>
        <w:t>, Ediciones Blanca</w:t>
      </w:r>
    </w:p>
    <w:p w14:paraId="3294CB98" w14:textId="77777777" w:rsidR="00955701" w:rsidRPr="00955701" w:rsidRDefault="00955701" w:rsidP="00955701">
      <w:pPr>
        <w:pStyle w:val="Prrafodelista"/>
        <w:spacing w:line="276" w:lineRule="auto"/>
        <w:ind w:firstLine="696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</w:rPr>
        <w:t>Cuaderno nº 0 (ISBN 978-84-126565-8-9). Ed. Los Cokitos.</w:t>
      </w:r>
    </w:p>
    <w:p w14:paraId="115364A2" w14:textId="77777777" w:rsidR="00955701" w:rsidRPr="00955701" w:rsidRDefault="00955701" w:rsidP="00955701">
      <w:pPr>
        <w:pStyle w:val="Prrafodelista"/>
        <w:spacing w:line="276" w:lineRule="auto"/>
        <w:ind w:firstLine="696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</w:rPr>
        <w:t>Cuaderno nº 1 (ISBN978-84-126565-1-0). Ed. Los Cokitos.</w:t>
      </w:r>
    </w:p>
    <w:p w14:paraId="4748493B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  <w:b/>
        </w:rPr>
      </w:pPr>
      <w:r w:rsidRPr="00955701">
        <w:rPr>
          <w:rFonts w:asciiTheme="majorHAnsi" w:hAnsiTheme="majorHAnsi" w:cstheme="majorHAnsi"/>
          <w:b/>
        </w:rPr>
        <w:t xml:space="preserve">RELIGIÓN CATÓLICA: </w:t>
      </w:r>
      <w:r w:rsidRPr="00955701">
        <w:rPr>
          <w:rFonts w:asciiTheme="majorHAnsi" w:hAnsiTheme="majorHAnsi" w:cstheme="majorHAnsi"/>
        </w:rPr>
        <w:t>NUESTRA CASA, VEN Y TE CUENTO 3 años Ed. SM.</w:t>
      </w:r>
    </w:p>
    <w:p w14:paraId="3B2E46FB" w14:textId="77777777" w:rsidR="000232B1" w:rsidRDefault="000232B1" w:rsidP="000232B1">
      <w:pPr>
        <w:ind w:left="720"/>
        <w:jc w:val="both"/>
        <w:rPr>
          <w:rFonts w:ascii="Calibri" w:eastAsia="Calibri" w:hAnsi="Calibri" w:cs="Calibri"/>
          <w:b/>
          <w:sz w:val="28"/>
          <w:u w:val="single"/>
        </w:rPr>
      </w:pPr>
    </w:p>
    <w:p w14:paraId="7965F042" w14:textId="77777777" w:rsidR="000232B1" w:rsidRPr="00AA3783" w:rsidRDefault="000232B1" w:rsidP="000232B1">
      <w:pPr>
        <w:ind w:left="720"/>
        <w:jc w:val="both"/>
        <w:rPr>
          <w:rFonts w:ascii="Calibri" w:eastAsia="Calibri" w:hAnsi="Calibri" w:cs="Calibri"/>
          <w:b/>
          <w:sz w:val="40"/>
          <w:u w:val="single"/>
        </w:rPr>
      </w:pPr>
      <w:r w:rsidRPr="00AA3783">
        <w:rPr>
          <w:rFonts w:ascii="Calibri" w:eastAsia="Calibri" w:hAnsi="Calibri" w:cs="Calibri"/>
          <w:b/>
          <w:sz w:val="40"/>
          <w:u w:val="single"/>
        </w:rPr>
        <w:t>4 AÑOS</w:t>
      </w:r>
    </w:p>
    <w:p w14:paraId="56BF1574" w14:textId="77777777" w:rsidR="000232B1" w:rsidRDefault="000232B1" w:rsidP="000232B1">
      <w:pPr>
        <w:ind w:left="720"/>
        <w:jc w:val="both"/>
        <w:rPr>
          <w:rFonts w:ascii="Calibri" w:eastAsia="Calibri" w:hAnsi="Calibri" w:cs="Calibri"/>
          <w:b/>
          <w:sz w:val="32"/>
          <w:u w:val="single"/>
        </w:rPr>
      </w:pPr>
    </w:p>
    <w:p w14:paraId="7BA6D82E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  <w:b/>
        </w:rPr>
        <w:t>CASTORIA INTEGRADO 4 años</w:t>
      </w:r>
      <w:r w:rsidRPr="00955701">
        <w:rPr>
          <w:rFonts w:asciiTheme="majorHAnsi" w:hAnsiTheme="majorHAnsi" w:cstheme="majorHAnsi"/>
        </w:rPr>
        <w:t xml:space="preserve"> ISBN 9788411201506 Ed. SM.</w:t>
      </w:r>
    </w:p>
    <w:p w14:paraId="4AC06322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  <w:b/>
        </w:rPr>
        <w:t>MÉTODO LECTOESCRITURA LOS COKITOS</w:t>
      </w:r>
      <w:r w:rsidRPr="00955701">
        <w:rPr>
          <w:rFonts w:asciiTheme="majorHAnsi" w:hAnsiTheme="majorHAnsi" w:cstheme="majorHAnsi"/>
        </w:rPr>
        <w:t>, Ediciones Blanca, Ed. Los Cokitos</w:t>
      </w:r>
    </w:p>
    <w:p w14:paraId="51A7E3F2" w14:textId="77777777" w:rsidR="00955701" w:rsidRPr="00955701" w:rsidRDefault="00955701" w:rsidP="00955701">
      <w:pPr>
        <w:pStyle w:val="Prrafodelista"/>
        <w:spacing w:line="276" w:lineRule="auto"/>
        <w:ind w:left="1416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</w:rPr>
        <w:t>Cuaderno nº 4 Ed. Los Cokitos</w:t>
      </w:r>
    </w:p>
    <w:p w14:paraId="30E09787" w14:textId="77777777" w:rsidR="00955701" w:rsidRPr="00955701" w:rsidRDefault="00955701" w:rsidP="00955701">
      <w:pPr>
        <w:pStyle w:val="Prrafodelista"/>
        <w:spacing w:line="276" w:lineRule="auto"/>
        <w:ind w:firstLine="696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</w:rPr>
        <w:t>Cuaderno nº 5 (ISBN 9788412656558) Ed. Los Cokitos.</w:t>
      </w:r>
    </w:p>
    <w:p w14:paraId="3321DD00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  <w:b/>
        </w:rPr>
      </w:pPr>
      <w:r w:rsidRPr="00955701">
        <w:rPr>
          <w:rFonts w:asciiTheme="majorHAnsi" w:hAnsiTheme="majorHAnsi" w:cstheme="majorHAnsi"/>
          <w:b/>
        </w:rPr>
        <w:t xml:space="preserve">RELIGIÓN CATÓLICA: </w:t>
      </w:r>
      <w:r w:rsidRPr="00955701">
        <w:rPr>
          <w:rFonts w:asciiTheme="majorHAnsi" w:hAnsiTheme="majorHAnsi" w:cstheme="majorHAnsi"/>
        </w:rPr>
        <w:t>NUESTRA CASA, VEN Y TE CUENTO 4 años Ed. SM.</w:t>
      </w:r>
    </w:p>
    <w:p w14:paraId="3528235D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  <w:b/>
        </w:rPr>
        <w:t xml:space="preserve">LECTURA: Cuaderno de lectura Los Cokitos </w:t>
      </w:r>
      <w:r w:rsidRPr="00955701">
        <w:rPr>
          <w:rFonts w:asciiTheme="majorHAnsi" w:hAnsiTheme="majorHAnsi" w:cstheme="majorHAnsi"/>
        </w:rPr>
        <w:t>(ISBN 9788412787825) Ed. Los Cokitos.</w:t>
      </w:r>
    </w:p>
    <w:p w14:paraId="5FE182DF" w14:textId="77777777" w:rsidR="00955701" w:rsidRDefault="00955701" w:rsidP="000232B1">
      <w:pPr>
        <w:ind w:left="720"/>
        <w:jc w:val="both"/>
        <w:rPr>
          <w:rFonts w:ascii="Calibri" w:eastAsia="Calibri" w:hAnsi="Calibri" w:cs="Calibri"/>
          <w:b/>
          <w:sz w:val="40"/>
          <w:u w:val="single"/>
        </w:rPr>
      </w:pPr>
    </w:p>
    <w:p w14:paraId="696687EA" w14:textId="77777777" w:rsidR="000232B1" w:rsidRPr="00AA3783" w:rsidRDefault="000232B1" w:rsidP="000232B1">
      <w:pPr>
        <w:ind w:left="720"/>
        <w:jc w:val="both"/>
        <w:rPr>
          <w:rFonts w:ascii="Calibri" w:eastAsia="Calibri" w:hAnsi="Calibri" w:cs="Calibri"/>
          <w:b/>
          <w:sz w:val="40"/>
          <w:u w:val="single"/>
        </w:rPr>
      </w:pPr>
      <w:r w:rsidRPr="00AA3783">
        <w:rPr>
          <w:rFonts w:ascii="Calibri" w:eastAsia="Calibri" w:hAnsi="Calibri" w:cs="Calibri"/>
          <w:b/>
          <w:sz w:val="40"/>
          <w:u w:val="single"/>
        </w:rPr>
        <w:t>5 AÑOS</w:t>
      </w:r>
    </w:p>
    <w:p w14:paraId="1D791339" w14:textId="77777777" w:rsidR="000232B1" w:rsidRDefault="000232B1" w:rsidP="000232B1">
      <w:pPr>
        <w:ind w:left="720"/>
        <w:jc w:val="both"/>
        <w:rPr>
          <w:rFonts w:ascii="Calibri" w:eastAsia="Calibri" w:hAnsi="Calibri" w:cs="Calibri"/>
          <w:b/>
          <w:sz w:val="36"/>
          <w:u w:val="single"/>
        </w:rPr>
      </w:pPr>
    </w:p>
    <w:p w14:paraId="48E324CF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  <w:b/>
        </w:rPr>
        <w:t>CASTORIA INTEGRADO 5 años</w:t>
      </w:r>
      <w:r w:rsidRPr="00955701">
        <w:rPr>
          <w:rFonts w:asciiTheme="majorHAnsi" w:hAnsiTheme="majorHAnsi" w:cstheme="majorHAnsi"/>
        </w:rPr>
        <w:t xml:space="preserve"> ISBN 9788411201513. Ed. SM.</w:t>
      </w:r>
    </w:p>
    <w:p w14:paraId="4D07EE64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  <w:b/>
        </w:rPr>
        <w:t>MÉTODO LECTOESCRITURA LOS COKITOS</w:t>
      </w:r>
      <w:r w:rsidRPr="00955701">
        <w:rPr>
          <w:rFonts w:asciiTheme="majorHAnsi" w:hAnsiTheme="majorHAnsi" w:cstheme="majorHAnsi"/>
        </w:rPr>
        <w:t>, Ediciones Blanca</w:t>
      </w:r>
    </w:p>
    <w:p w14:paraId="44516053" w14:textId="77777777" w:rsidR="00955701" w:rsidRPr="00955701" w:rsidRDefault="00955701" w:rsidP="00955701">
      <w:pPr>
        <w:pStyle w:val="Prrafodelista"/>
        <w:spacing w:line="276" w:lineRule="auto"/>
        <w:ind w:firstLine="696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</w:rPr>
        <w:t>Cuaderno nº 6 (ISBN 9788412 656565) Ed. Los Cokitos.</w:t>
      </w:r>
    </w:p>
    <w:p w14:paraId="00E91C82" w14:textId="77777777" w:rsidR="00955701" w:rsidRPr="00955701" w:rsidRDefault="00955701" w:rsidP="00955701">
      <w:pPr>
        <w:pStyle w:val="Prrafodelista"/>
        <w:spacing w:line="276" w:lineRule="auto"/>
        <w:ind w:firstLine="696"/>
        <w:rPr>
          <w:rFonts w:asciiTheme="majorHAnsi" w:hAnsiTheme="majorHAnsi" w:cstheme="majorHAnsi"/>
        </w:rPr>
      </w:pPr>
      <w:r w:rsidRPr="00955701">
        <w:rPr>
          <w:rFonts w:asciiTheme="majorHAnsi" w:hAnsiTheme="majorHAnsi" w:cstheme="majorHAnsi"/>
        </w:rPr>
        <w:t>Cuaderno nº 7 (ISBN 9788412007275) Ed. Los Cokitos.</w:t>
      </w:r>
    </w:p>
    <w:p w14:paraId="09F75E3A" w14:textId="77777777" w:rsidR="00955701" w:rsidRPr="00955701" w:rsidRDefault="00955701" w:rsidP="00955701">
      <w:pPr>
        <w:pStyle w:val="Prrafodelista"/>
        <w:numPr>
          <w:ilvl w:val="0"/>
          <w:numId w:val="8"/>
        </w:numPr>
        <w:spacing w:after="160" w:line="276" w:lineRule="auto"/>
        <w:rPr>
          <w:rFonts w:asciiTheme="majorHAnsi" w:hAnsiTheme="majorHAnsi" w:cstheme="majorHAnsi"/>
          <w:b/>
        </w:rPr>
      </w:pPr>
      <w:r w:rsidRPr="00955701">
        <w:rPr>
          <w:rFonts w:asciiTheme="majorHAnsi" w:hAnsiTheme="majorHAnsi" w:cstheme="majorHAnsi"/>
          <w:b/>
        </w:rPr>
        <w:t xml:space="preserve">RELIGIÓN CATÓLICA: </w:t>
      </w:r>
      <w:r w:rsidRPr="00955701">
        <w:rPr>
          <w:rFonts w:asciiTheme="majorHAnsi" w:hAnsiTheme="majorHAnsi" w:cstheme="majorHAnsi"/>
        </w:rPr>
        <w:t>NUESTRA CASA, VEN Y TE CUENTO 5 años Ed. SM.</w:t>
      </w:r>
    </w:p>
    <w:p w14:paraId="71E696FC" w14:textId="77777777" w:rsidR="000232B1" w:rsidRPr="00955701" w:rsidRDefault="000232B1" w:rsidP="00955701">
      <w:pPr>
        <w:pStyle w:val="Prrafodelista"/>
        <w:spacing w:after="160" w:line="276" w:lineRule="auto"/>
        <w:rPr>
          <w:rFonts w:asciiTheme="majorHAnsi" w:eastAsia="Calibri" w:hAnsiTheme="majorHAnsi" w:cstheme="majorHAnsi"/>
          <w:b/>
          <w:sz w:val="28"/>
          <w:u w:val="single"/>
        </w:rPr>
      </w:pPr>
    </w:p>
    <w:sectPr w:rsidR="000232B1" w:rsidRPr="00955701" w:rsidSect="00FA0F10">
      <w:pgSz w:w="11906" w:h="16838"/>
      <w:pgMar w:top="567" w:right="566" w:bottom="56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 Symbol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B7B"/>
    <w:multiLevelType w:val="hybridMultilevel"/>
    <w:tmpl w:val="5F1652E2"/>
    <w:lvl w:ilvl="0" w:tplc="1D7C7446">
      <w:start w:val="3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B0A0D"/>
    <w:multiLevelType w:val="hybridMultilevel"/>
    <w:tmpl w:val="911C5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2101"/>
    <w:multiLevelType w:val="hybridMultilevel"/>
    <w:tmpl w:val="96D62AFC"/>
    <w:lvl w:ilvl="0" w:tplc="F084A4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360FF"/>
    <w:multiLevelType w:val="hybridMultilevel"/>
    <w:tmpl w:val="BB203AE8"/>
    <w:lvl w:ilvl="0" w:tplc="D8E095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55EF"/>
    <w:multiLevelType w:val="hybridMultilevel"/>
    <w:tmpl w:val="2D6CF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4A40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2348"/>
    <w:multiLevelType w:val="hybridMultilevel"/>
    <w:tmpl w:val="94122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95A61"/>
    <w:multiLevelType w:val="multilevel"/>
    <w:tmpl w:val="FB72E14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291076"/>
    <w:multiLevelType w:val="hybridMultilevel"/>
    <w:tmpl w:val="5014A7F8"/>
    <w:lvl w:ilvl="0" w:tplc="6ACA66EE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6425225">
    <w:abstractNumId w:val="6"/>
  </w:num>
  <w:num w:numId="2" w16cid:durableId="1050154420">
    <w:abstractNumId w:val="4"/>
  </w:num>
  <w:num w:numId="3" w16cid:durableId="1607619121">
    <w:abstractNumId w:val="1"/>
  </w:num>
  <w:num w:numId="4" w16cid:durableId="1535537704">
    <w:abstractNumId w:val="5"/>
  </w:num>
  <w:num w:numId="5" w16cid:durableId="2131580858">
    <w:abstractNumId w:val="2"/>
  </w:num>
  <w:num w:numId="6" w16cid:durableId="1643195083">
    <w:abstractNumId w:val="7"/>
  </w:num>
  <w:num w:numId="7" w16cid:durableId="382287803">
    <w:abstractNumId w:val="0"/>
  </w:num>
  <w:num w:numId="8" w16cid:durableId="101996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8C"/>
    <w:rsid w:val="000232B1"/>
    <w:rsid w:val="000E5378"/>
    <w:rsid w:val="001238C2"/>
    <w:rsid w:val="001901B8"/>
    <w:rsid w:val="00327C21"/>
    <w:rsid w:val="00415A3D"/>
    <w:rsid w:val="007569FF"/>
    <w:rsid w:val="008D5A8C"/>
    <w:rsid w:val="00937E6D"/>
    <w:rsid w:val="00955701"/>
    <w:rsid w:val="00A15106"/>
    <w:rsid w:val="00AA24CB"/>
    <w:rsid w:val="00AA3783"/>
    <w:rsid w:val="00B5339B"/>
    <w:rsid w:val="00B73BF7"/>
    <w:rsid w:val="00BA419F"/>
    <w:rsid w:val="00BB4CB6"/>
    <w:rsid w:val="00BB7193"/>
    <w:rsid w:val="00C708DA"/>
    <w:rsid w:val="00D902AB"/>
    <w:rsid w:val="00DB6757"/>
    <w:rsid w:val="00DE57E8"/>
    <w:rsid w:val="00E5648F"/>
    <w:rsid w:val="00F36524"/>
    <w:rsid w:val="00FA0F10"/>
    <w:rsid w:val="00FA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655E9-A074-4D72-A7F8-0AB42210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1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1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Marina Frías Fernández</cp:lastModifiedBy>
  <cp:revision>3</cp:revision>
  <cp:lastPrinted>2021-05-07T08:33:00Z</cp:lastPrinted>
  <dcterms:created xsi:type="dcterms:W3CDTF">2025-06-10T10:51:00Z</dcterms:created>
  <dcterms:modified xsi:type="dcterms:W3CDTF">2025-06-10T10:51:00Z</dcterms:modified>
</cp:coreProperties>
</file>